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8897C5" w14:textId="77777777" w:rsidR="00B321AE" w:rsidRPr="008F4FC0" w:rsidRDefault="00B321AE" w:rsidP="00E22187">
      <w:pPr>
        <w:pStyle w:val="NoSpacing"/>
        <w:jc w:val="center"/>
        <w:rPr>
          <w:b/>
          <w:sz w:val="30"/>
          <w:szCs w:val="30"/>
        </w:rPr>
      </w:pPr>
    </w:p>
    <w:p w14:paraId="31332D25" w14:textId="77777777" w:rsidR="00210E62" w:rsidRPr="008F4FC0" w:rsidRDefault="00E22187" w:rsidP="00E22187">
      <w:pPr>
        <w:pStyle w:val="NoSpacing"/>
        <w:jc w:val="center"/>
        <w:rPr>
          <w:b/>
          <w:sz w:val="30"/>
          <w:szCs w:val="30"/>
        </w:rPr>
      </w:pPr>
      <w:r w:rsidRPr="008F4FC0">
        <w:rPr>
          <w:b/>
          <w:sz w:val="30"/>
          <w:szCs w:val="30"/>
        </w:rPr>
        <w:t>Chester County Chamber of Commerce</w:t>
      </w:r>
    </w:p>
    <w:p w14:paraId="1357B059" w14:textId="4B81F764" w:rsidR="00E22187" w:rsidRPr="008F4FC0" w:rsidRDefault="00E22187" w:rsidP="00E22187">
      <w:pPr>
        <w:pStyle w:val="NoSpacing"/>
        <w:jc w:val="center"/>
        <w:rPr>
          <w:b/>
          <w:sz w:val="30"/>
          <w:szCs w:val="30"/>
        </w:rPr>
      </w:pPr>
      <w:r w:rsidRPr="008F4FC0">
        <w:rPr>
          <w:b/>
          <w:sz w:val="30"/>
          <w:szCs w:val="30"/>
        </w:rPr>
        <w:t>Board of Directors Meeting</w:t>
      </w:r>
      <w:r w:rsidR="00C652F6">
        <w:rPr>
          <w:b/>
          <w:sz w:val="30"/>
          <w:szCs w:val="30"/>
        </w:rPr>
        <w:t xml:space="preserve"> </w:t>
      </w:r>
    </w:p>
    <w:p w14:paraId="0DC32BBF" w14:textId="576C93D1" w:rsidR="00E22187" w:rsidRPr="008F4FC0" w:rsidRDefault="00A76B03" w:rsidP="00E22187">
      <w:pPr>
        <w:pStyle w:val="NoSpacing"/>
        <w:jc w:val="center"/>
        <w:rPr>
          <w:i/>
          <w:sz w:val="30"/>
          <w:szCs w:val="30"/>
        </w:rPr>
      </w:pPr>
      <w:r>
        <w:rPr>
          <w:i/>
          <w:sz w:val="30"/>
          <w:szCs w:val="30"/>
        </w:rPr>
        <w:t>Monday</w:t>
      </w:r>
      <w:r w:rsidR="001842D1">
        <w:rPr>
          <w:i/>
          <w:sz w:val="30"/>
          <w:szCs w:val="30"/>
        </w:rPr>
        <w:t xml:space="preserve">, </w:t>
      </w:r>
      <w:r w:rsidR="00093914">
        <w:rPr>
          <w:i/>
          <w:sz w:val="30"/>
          <w:szCs w:val="30"/>
        </w:rPr>
        <w:t>May 11</w:t>
      </w:r>
      <w:r w:rsidR="004F5CE5">
        <w:rPr>
          <w:i/>
          <w:sz w:val="30"/>
          <w:szCs w:val="30"/>
        </w:rPr>
        <w:t>, 2026</w:t>
      </w:r>
    </w:p>
    <w:p w14:paraId="6A5B2DD6" w14:textId="64F8AC91" w:rsidR="004A6773" w:rsidRDefault="00F935D4" w:rsidP="006E2784">
      <w:pPr>
        <w:pStyle w:val="NoSpacing"/>
        <w:jc w:val="center"/>
        <w:rPr>
          <w:i/>
          <w:sz w:val="30"/>
          <w:szCs w:val="30"/>
        </w:rPr>
      </w:pPr>
      <w:r>
        <w:rPr>
          <w:i/>
          <w:sz w:val="30"/>
          <w:szCs w:val="30"/>
        </w:rPr>
        <w:t>Noon-Chamber of Commerce</w:t>
      </w:r>
    </w:p>
    <w:p w14:paraId="7F51D24F" w14:textId="75B0A765" w:rsidR="006E2784" w:rsidRDefault="006E2784" w:rsidP="006E2784">
      <w:pPr>
        <w:pStyle w:val="NoSpacing"/>
        <w:jc w:val="center"/>
        <w:rPr>
          <w:b/>
          <w:sz w:val="24"/>
          <w:szCs w:val="24"/>
        </w:rPr>
      </w:pPr>
    </w:p>
    <w:p w14:paraId="76F24B5C" w14:textId="2407A02A" w:rsidR="001842D1" w:rsidRPr="001842D1" w:rsidRDefault="001842D1" w:rsidP="001842D1">
      <w:pPr>
        <w:pStyle w:val="NoSpacing"/>
        <w:rPr>
          <w:b/>
          <w:sz w:val="24"/>
          <w:szCs w:val="24"/>
        </w:rPr>
      </w:pPr>
      <w:r w:rsidRPr="001842D1">
        <w:rPr>
          <w:b/>
          <w:bCs/>
          <w:sz w:val="24"/>
          <w:szCs w:val="24"/>
        </w:rPr>
        <w:t>Call to Order</w:t>
      </w:r>
      <w:r w:rsidRPr="001842D1">
        <w:rPr>
          <w:b/>
          <w:sz w:val="24"/>
          <w:szCs w:val="24"/>
        </w:rPr>
        <w:t xml:space="preserve"> – Dr. Wylie Frederick</w:t>
      </w:r>
      <w:r>
        <w:rPr>
          <w:b/>
          <w:sz w:val="24"/>
          <w:szCs w:val="24"/>
        </w:rPr>
        <w:t>, Chairman</w:t>
      </w:r>
      <w:r w:rsidRPr="001842D1">
        <w:rPr>
          <w:b/>
          <w:sz w:val="24"/>
          <w:szCs w:val="24"/>
        </w:rPr>
        <w:br/>
      </w:r>
      <w:r w:rsidRPr="001842D1">
        <w:rPr>
          <w:b/>
          <w:bCs/>
          <w:sz w:val="24"/>
          <w:szCs w:val="24"/>
        </w:rPr>
        <w:t>Establishment of Quorum</w:t>
      </w:r>
    </w:p>
    <w:p w14:paraId="4841F717" w14:textId="77777777" w:rsidR="001842D1" w:rsidRPr="001842D1" w:rsidRDefault="001842D1" w:rsidP="001842D1">
      <w:pPr>
        <w:pStyle w:val="NoSpacing"/>
        <w:rPr>
          <w:b/>
          <w:bCs/>
          <w:sz w:val="24"/>
          <w:szCs w:val="24"/>
        </w:rPr>
      </w:pPr>
      <w:r w:rsidRPr="001842D1">
        <w:rPr>
          <w:b/>
          <w:bCs/>
          <w:sz w:val="24"/>
          <w:szCs w:val="24"/>
        </w:rPr>
        <w:t>Approval of Agenda</w:t>
      </w:r>
    </w:p>
    <w:p w14:paraId="25B11223" w14:textId="77777777" w:rsidR="001842D1" w:rsidRPr="001842D1" w:rsidRDefault="00000000" w:rsidP="001842D1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pict w14:anchorId="224F2387">
          <v:rect id="_x0000_i1025" style="width:0;height:1.5pt" o:hralign="center" o:hrstd="t" o:hr="t" fillcolor="#a0a0a0" stroked="f"/>
        </w:pict>
      </w:r>
    </w:p>
    <w:p w14:paraId="151187F5" w14:textId="77777777" w:rsidR="001842D1" w:rsidRPr="001842D1" w:rsidRDefault="001842D1" w:rsidP="001842D1">
      <w:pPr>
        <w:pStyle w:val="NoSpacing"/>
        <w:rPr>
          <w:b/>
          <w:bCs/>
          <w:sz w:val="24"/>
          <w:szCs w:val="24"/>
        </w:rPr>
      </w:pPr>
      <w:r w:rsidRPr="001842D1">
        <w:rPr>
          <w:b/>
          <w:bCs/>
          <w:sz w:val="24"/>
          <w:szCs w:val="24"/>
        </w:rPr>
        <w:t>Consent Agenda</w:t>
      </w:r>
    </w:p>
    <w:p w14:paraId="5C99812B" w14:textId="77777777" w:rsidR="001842D1" w:rsidRPr="001842D1" w:rsidRDefault="001842D1" w:rsidP="001842D1">
      <w:pPr>
        <w:pStyle w:val="NoSpacing"/>
        <w:rPr>
          <w:b/>
          <w:sz w:val="24"/>
          <w:szCs w:val="24"/>
        </w:rPr>
      </w:pPr>
      <w:r w:rsidRPr="001842D1">
        <w:rPr>
          <w:b/>
          <w:i/>
          <w:iCs/>
          <w:sz w:val="24"/>
          <w:szCs w:val="24"/>
        </w:rPr>
        <w:t>(Action: Approval of Consent Agenda)</w:t>
      </w:r>
    </w:p>
    <w:p w14:paraId="07FD2D2F" w14:textId="77777777" w:rsidR="001842D1" w:rsidRPr="001842D1" w:rsidRDefault="001842D1" w:rsidP="001842D1">
      <w:pPr>
        <w:pStyle w:val="NoSpacing"/>
        <w:numPr>
          <w:ilvl w:val="0"/>
          <w:numId w:val="4"/>
        </w:numPr>
        <w:rPr>
          <w:b/>
          <w:sz w:val="24"/>
          <w:szCs w:val="24"/>
        </w:rPr>
      </w:pPr>
      <w:r w:rsidRPr="001842D1">
        <w:rPr>
          <w:b/>
          <w:sz w:val="24"/>
          <w:szCs w:val="24"/>
        </w:rPr>
        <w:t xml:space="preserve">Approval of Minutes </w:t>
      </w:r>
    </w:p>
    <w:p w14:paraId="16BB2065" w14:textId="77777777" w:rsidR="001842D1" w:rsidRPr="001842D1" w:rsidRDefault="001842D1" w:rsidP="001842D1">
      <w:pPr>
        <w:pStyle w:val="NoSpacing"/>
        <w:numPr>
          <w:ilvl w:val="0"/>
          <w:numId w:val="4"/>
        </w:numPr>
        <w:rPr>
          <w:bCs/>
          <w:sz w:val="24"/>
          <w:szCs w:val="24"/>
        </w:rPr>
      </w:pPr>
      <w:r w:rsidRPr="001842D1">
        <w:rPr>
          <w:b/>
          <w:sz w:val="24"/>
          <w:szCs w:val="24"/>
        </w:rPr>
        <w:t xml:space="preserve">Financial Report – </w:t>
      </w:r>
      <w:r w:rsidRPr="001842D1">
        <w:rPr>
          <w:bCs/>
          <w:sz w:val="24"/>
          <w:szCs w:val="24"/>
        </w:rPr>
        <w:t xml:space="preserve">Brantley Stevenson </w:t>
      </w:r>
    </w:p>
    <w:p w14:paraId="23D67EA3" w14:textId="77777777" w:rsidR="001842D1" w:rsidRPr="001842D1" w:rsidRDefault="001842D1" w:rsidP="001842D1">
      <w:pPr>
        <w:pStyle w:val="NoSpacing"/>
        <w:numPr>
          <w:ilvl w:val="0"/>
          <w:numId w:val="4"/>
        </w:numPr>
        <w:rPr>
          <w:b/>
          <w:sz w:val="24"/>
          <w:szCs w:val="24"/>
        </w:rPr>
      </w:pPr>
      <w:r w:rsidRPr="001842D1">
        <w:rPr>
          <w:b/>
          <w:sz w:val="24"/>
          <w:szCs w:val="24"/>
        </w:rPr>
        <w:t xml:space="preserve">President’s Report – </w:t>
      </w:r>
      <w:r w:rsidRPr="001842D1">
        <w:rPr>
          <w:bCs/>
          <w:sz w:val="24"/>
          <w:szCs w:val="24"/>
        </w:rPr>
        <w:t>Brooke Clinton</w:t>
      </w:r>
      <w:r w:rsidRPr="001842D1">
        <w:rPr>
          <w:b/>
          <w:sz w:val="24"/>
          <w:szCs w:val="24"/>
        </w:rPr>
        <w:t xml:space="preserve"> </w:t>
      </w:r>
    </w:p>
    <w:p w14:paraId="76C4F2AD" w14:textId="77777777" w:rsidR="001842D1" w:rsidRPr="001842D1" w:rsidRDefault="001842D1" w:rsidP="001842D1">
      <w:pPr>
        <w:pStyle w:val="NoSpacing"/>
        <w:numPr>
          <w:ilvl w:val="0"/>
          <w:numId w:val="4"/>
        </w:numPr>
        <w:rPr>
          <w:b/>
          <w:sz w:val="24"/>
          <w:szCs w:val="24"/>
        </w:rPr>
      </w:pPr>
      <w:r w:rsidRPr="001842D1">
        <w:rPr>
          <w:b/>
          <w:sz w:val="24"/>
          <w:szCs w:val="24"/>
        </w:rPr>
        <w:t xml:space="preserve">Members Report – </w:t>
      </w:r>
      <w:r w:rsidRPr="001842D1">
        <w:rPr>
          <w:bCs/>
          <w:sz w:val="24"/>
          <w:szCs w:val="24"/>
        </w:rPr>
        <w:t>Laura Roberts</w:t>
      </w:r>
      <w:r w:rsidRPr="001842D1">
        <w:rPr>
          <w:b/>
          <w:sz w:val="24"/>
          <w:szCs w:val="24"/>
        </w:rPr>
        <w:t xml:space="preserve"> </w:t>
      </w:r>
    </w:p>
    <w:p w14:paraId="7C9ED147" w14:textId="77777777" w:rsidR="001842D1" w:rsidRPr="001842D1" w:rsidRDefault="001842D1" w:rsidP="001842D1">
      <w:pPr>
        <w:pStyle w:val="NoSpacing"/>
        <w:numPr>
          <w:ilvl w:val="0"/>
          <w:numId w:val="4"/>
        </w:numPr>
        <w:rPr>
          <w:b/>
          <w:sz w:val="24"/>
          <w:szCs w:val="24"/>
        </w:rPr>
      </w:pPr>
      <w:r w:rsidRPr="001842D1">
        <w:rPr>
          <w:b/>
          <w:sz w:val="24"/>
          <w:szCs w:val="24"/>
        </w:rPr>
        <w:t xml:space="preserve">Committee Reports </w:t>
      </w:r>
    </w:p>
    <w:p w14:paraId="2CFDD614" w14:textId="111CBA80" w:rsidR="001842D1" w:rsidRPr="00BC7654" w:rsidRDefault="001842D1" w:rsidP="001842D1">
      <w:pPr>
        <w:pStyle w:val="NoSpacing"/>
        <w:numPr>
          <w:ilvl w:val="1"/>
          <w:numId w:val="4"/>
        </w:numPr>
        <w:rPr>
          <w:bCs/>
          <w:sz w:val="24"/>
          <w:szCs w:val="24"/>
        </w:rPr>
      </w:pPr>
      <w:r>
        <w:rPr>
          <w:b/>
          <w:sz w:val="24"/>
          <w:szCs w:val="24"/>
        </w:rPr>
        <w:t xml:space="preserve">Industrial: </w:t>
      </w:r>
      <w:r w:rsidR="00BC7654" w:rsidRPr="00BC7654">
        <w:rPr>
          <w:bCs/>
          <w:sz w:val="24"/>
          <w:szCs w:val="24"/>
        </w:rPr>
        <w:t>Superintendent Meetings</w:t>
      </w:r>
    </w:p>
    <w:p w14:paraId="73CF8980" w14:textId="34CD900F" w:rsidR="001842D1" w:rsidRDefault="001842D1" w:rsidP="001842D1">
      <w:pPr>
        <w:pStyle w:val="NoSpacing"/>
        <w:numPr>
          <w:ilvl w:val="1"/>
          <w:numId w:val="4"/>
        </w:numPr>
        <w:rPr>
          <w:b/>
          <w:sz w:val="24"/>
          <w:szCs w:val="24"/>
        </w:rPr>
      </w:pPr>
      <w:r w:rsidRPr="001842D1">
        <w:rPr>
          <w:b/>
          <w:sz w:val="24"/>
          <w:szCs w:val="24"/>
        </w:rPr>
        <w:t>Small Business</w:t>
      </w:r>
      <w:r>
        <w:rPr>
          <w:b/>
          <w:sz w:val="24"/>
          <w:szCs w:val="24"/>
        </w:rPr>
        <w:t xml:space="preserve">: </w:t>
      </w:r>
      <w:r w:rsidR="00BC7654" w:rsidRPr="00BC7654">
        <w:rPr>
          <w:bCs/>
          <w:sz w:val="24"/>
          <w:szCs w:val="24"/>
        </w:rPr>
        <w:t>Tort Reform 3-County Event</w:t>
      </w:r>
    </w:p>
    <w:p w14:paraId="5922AABE" w14:textId="57EAF103" w:rsidR="001842D1" w:rsidRPr="001842D1" w:rsidRDefault="001842D1" w:rsidP="001842D1">
      <w:pPr>
        <w:pStyle w:val="NoSpacing"/>
        <w:numPr>
          <w:ilvl w:val="1"/>
          <w:numId w:val="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Connections &amp; Engagement: </w:t>
      </w:r>
      <w:r w:rsidR="00BC7654" w:rsidRPr="00BC7654">
        <w:rPr>
          <w:bCs/>
          <w:sz w:val="24"/>
          <w:szCs w:val="24"/>
        </w:rPr>
        <w:t>Scholarship Awardee</w:t>
      </w:r>
    </w:p>
    <w:p w14:paraId="179C2AF9" w14:textId="6D45D655" w:rsidR="001842D1" w:rsidRPr="001842D1" w:rsidRDefault="001842D1" w:rsidP="00AD06CB">
      <w:pPr>
        <w:pStyle w:val="NoSpacing"/>
        <w:numPr>
          <w:ilvl w:val="1"/>
          <w:numId w:val="4"/>
        </w:numPr>
        <w:rPr>
          <w:b/>
          <w:sz w:val="24"/>
          <w:szCs w:val="24"/>
        </w:rPr>
      </w:pPr>
      <w:r w:rsidRPr="001842D1">
        <w:rPr>
          <w:b/>
          <w:sz w:val="24"/>
          <w:szCs w:val="24"/>
        </w:rPr>
        <w:t>Development</w:t>
      </w:r>
      <w:r w:rsidRPr="001842D1">
        <w:rPr>
          <w:bCs/>
          <w:sz w:val="24"/>
          <w:szCs w:val="24"/>
        </w:rPr>
        <w:t xml:space="preserve">: Clay </w:t>
      </w:r>
      <w:r w:rsidR="002A57C1">
        <w:rPr>
          <w:bCs/>
          <w:sz w:val="24"/>
          <w:szCs w:val="24"/>
        </w:rPr>
        <w:t>s</w:t>
      </w:r>
      <w:r w:rsidRPr="001842D1">
        <w:rPr>
          <w:bCs/>
          <w:sz w:val="24"/>
          <w:szCs w:val="24"/>
        </w:rPr>
        <w:t xml:space="preserve">hoot </w:t>
      </w:r>
    </w:p>
    <w:p w14:paraId="5D293E24" w14:textId="77777777" w:rsidR="001842D1" w:rsidRPr="001842D1" w:rsidRDefault="001842D1" w:rsidP="001842D1">
      <w:pPr>
        <w:pStyle w:val="NoSpacing"/>
        <w:rPr>
          <w:b/>
          <w:bCs/>
          <w:sz w:val="24"/>
          <w:szCs w:val="24"/>
        </w:rPr>
      </w:pPr>
      <w:r w:rsidRPr="001842D1">
        <w:rPr>
          <w:b/>
          <w:bCs/>
          <w:sz w:val="24"/>
          <w:szCs w:val="24"/>
        </w:rPr>
        <w:t>Business</w:t>
      </w:r>
    </w:p>
    <w:p w14:paraId="1241C0F3" w14:textId="181EC5CD" w:rsidR="001842D1" w:rsidRDefault="00BC7654" w:rsidP="001842D1">
      <w:pPr>
        <w:pStyle w:val="NoSpacing"/>
        <w:numPr>
          <w:ilvl w:val="0"/>
          <w:numId w:val="5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Chamber Mate Software</w:t>
      </w:r>
      <w:r w:rsidR="002B235D">
        <w:rPr>
          <w:bCs/>
          <w:sz w:val="24"/>
          <w:szCs w:val="24"/>
        </w:rPr>
        <w:t xml:space="preserve"> (savings over $450 per month)</w:t>
      </w:r>
    </w:p>
    <w:p w14:paraId="4A65C975" w14:textId="0CB3E029" w:rsidR="007053F4" w:rsidRDefault="007053F4" w:rsidP="001842D1">
      <w:pPr>
        <w:pStyle w:val="NoSpacing"/>
        <w:numPr>
          <w:ilvl w:val="0"/>
          <w:numId w:val="5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National Education Week ideas</w:t>
      </w:r>
    </w:p>
    <w:p w14:paraId="35F1628E" w14:textId="532FBF78" w:rsidR="00DD33B4" w:rsidRDefault="00DD33B4" w:rsidP="001842D1">
      <w:pPr>
        <w:pStyle w:val="NoSpacing"/>
        <w:numPr>
          <w:ilvl w:val="0"/>
          <w:numId w:val="5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Lunch &amp; Learn Series at YTC</w:t>
      </w:r>
    </w:p>
    <w:p w14:paraId="72FA1F61" w14:textId="0FDE1A9A" w:rsidR="00E45EBE" w:rsidRDefault="00E45EBE" w:rsidP="001842D1">
      <w:pPr>
        <w:pStyle w:val="NoSpacing"/>
        <w:numPr>
          <w:ilvl w:val="0"/>
          <w:numId w:val="5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AI Roundtable</w:t>
      </w:r>
    </w:p>
    <w:p w14:paraId="60D5FF46" w14:textId="6F1775E3" w:rsidR="00AD12C7" w:rsidRDefault="00AD12C7" w:rsidP="001842D1">
      <w:pPr>
        <w:pStyle w:val="NoSpacing"/>
        <w:numPr>
          <w:ilvl w:val="0"/>
          <w:numId w:val="5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E-blast access—opinion </w:t>
      </w:r>
    </w:p>
    <w:p w14:paraId="1CB371E0" w14:textId="099EB569" w:rsidR="00DD33B4" w:rsidRPr="002A57C1" w:rsidRDefault="00DD33B4" w:rsidP="001842D1">
      <w:pPr>
        <w:pStyle w:val="NoSpacing"/>
        <w:numPr>
          <w:ilvl w:val="0"/>
          <w:numId w:val="5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Summer Meeting Schedule </w:t>
      </w:r>
    </w:p>
    <w:p w14:paraId="168CF0C7" w14:textId="77777777" w:rsidR="007E38FA" w:rsidRDefault="007E38FA" w:rsidP="001842D1">
      <w:pPr>
        <w:pStyle w:val="NoSpacing"/>
        <w:rPr>
          <w:b/>
          <w:bCs/>
          <w:sz w:val="24"/>
          <w:szCs w:val="24"/>
        </w:rPr>
      </w:pPr>
    </w:p>
    <w:p w14:paraId="1669FC86" w14:textId="05361A32" w:rsidR="001842D1" w:rsidRPr="001842D1" w:rsidRDefault="001842D1" w:rsidP="001842D1">
      <w:pPr>
        <w:pStyle w:val="NoSpacing"/>
        <w:rPr>
          <w:b/>
          <w:bCs/>
          <w:sz w:val="24"/>
          <w:szCs w:val="24"/>
        </w:rPr>
      </w:pPr>
      <w:r w:rsidRPr="001842D1">
        <w:rPr>
          <w:b/>
          <w:bCs/>
          <w:sz w:val="24"/>
          <w:szCs w:val="24"/>
        </w:rPr>
        <w:t xml:space="preserve">Chairman’s </w:t>
      </w:r>
      <w:r w:rsidR="002A57C1">
        <w:rPr>
          <w:b/>
          <w:bCs/>
          <w:sz w:val="24"/>
          <w:szCs w:val="24"/>
        </w:rPr>
        <w:t>Check-up</w:t>
      </w:r>
    </w:p>
    <w:p w14:paraId="6BD22B96" w14:textId="77777777" w:rsidR="003D18BD" w:rsidRPr="00F47C62" w:rsidRDefault="003D18BD" w:rsidP="0003001F">
      <w:pPr>
        <w:pStyle w:val="NoSpacing"/>
        <w:rPr>
          <w:b/>
          <w:bCs/>
          <w:sz w:val="24"/>
          <w:szCs w:val="24"/>
        </w:rPr>
      </w:pPr>
    </w:p>
    <w:p w14:paraId="357B8703" w14:textId="68C4DD99" w:rsidR="006F3B03" w:rsidRPr="00F47C62" w:rsidRDefault="00BC207E" w:rsidP="0003001F">
      <w:pPr>
        <w:pStyle w:val="NoSpacing"/>
        <w:rPr>
          <w:b/>
          <w:bCs/>
          <w:sz w:val="24"/>
          <w:szCs w:val="24"/>
        </w:rPr>
      </w:pPr>
      <w:r w:rsidRPr="00F47C62">
        <w:rPr>
          <w:b/>
          <w:bCs/>
          <w:sz w:val="24"/>
          <w:szCs w:val="24"/>
        </w:rPr>
        <w:t>Dates to Remember:</w:t>
      </w:r>
    </w:p>
    <w:p w14:paraId="32727E54" w14:textId="77777777" w:rsidR="00A91FC2" w:rsidRDefault="00A91FC2" w:rsidP="00270D2D">
      <w:pPr>
        <w:pStyle w:val="NoSpacing"/>
        <w:tabs>
          <w:tab w:val="left" w:pos="4812"/>
        </w:tabs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May 14: Clay Shoot</w:t>
      </w:r>
    </w:p>
    <w:p w14:paraId="0D925C63" w14:textId="7FBFCD10" w:rsidR="00637862" w:rsidRDefault="00637862" w:rsidP="00270D2D">
      <w:pPr>
        <w:pStyle w:val="NoSpacing"/>
        <w:tabs>
          <w:tab w:val="left" w:pos="4812"/>
        </w:tabs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May 16 &amp; 17: Lily Fest </w:t>
      </w:r>
      <w:r w:rsidR="00DD33B4">
        <w:rPr>
          <w:rFonts w:eastAsia="Times New Roman" w:cs="Times New Roman"/>
          <w:sz w:val="24"/>
          <w:szCs w:val="24"/>
        </w:rPr>
        <w:t xml:space="preserve">at </w:t>
      </w:r>
      <w:proofErr w:type="spellStart"/>
      <w:r w:rsidR="00771042">
        <w:rPr>
          <w:rFonts w:eastAsia="Times New Roman" w:cs="Times New Roman"/>
          <w:sz w:val="24"/>
          <w:szCs w:val="24"/>
        </w:rPr>
        <w:t>Landsford</w:t>
      </w:r>
      <w:proofErr w:type="spellEnd"/>
      <w:r w:rsidR="00771042">
        <w:rPr>
          <w:rFonts w:eastAsia="Times New Roman" w:cs="Times New Roman"/>
          <w:sz w:val="24"/>
          <w:szCs w:val="24"/>
        </w:rPr>
        <w:t xml:space="preserve"> Canal State Park</w:t>
      </w:r>
    </w:p>
    <w:p w14:paraId="08752E68" w14:textId="7BC8BEB5" w:rsidR="00637862" w:rsidRDefault="00637862" w:rsidP="00270D2D">
      <w:pPr>
        <w:pStyle w:val="NoSpacing"/>
        <w:tabs>
          <w:tab w:val="left" w:pos="4812"/>
        </w:tabs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May 22: </w:t>
      </w:r>
      <w:proofErr w:type="spellStart"/>
      <w:r>
        <w:rPr>
          <w:rFonts w:eastAsia="Times New Roman" w:cs="Times New Roman"/>
          <w:sz w:val="24"/>
          <w:szCs w:val="24"/>
        </w:rPr>
        <w:t>Flopeye</w:t>
      </w:r>
      <w:proofErr w:type="spellEnd"/>
      <w:r>
        <w:rPr>
          <w:rFonts w:eastAsia="Times New Roman" w:cs="Times New Roman"/>
          <w:sz w:val="24"/>
          <w:szCs w:val="24"/>
        </w:rPr>
        <w:t xml:space="preserve"> Festival</w:t>
      </w:r>
    </w:p>
    <w:p w14:paraId="07E09684" w14:textId="77777777" w:rsidR="00BC7654" w:rsidRDefault="00A91FC2" w:rsidP="00270D2D">
      <w:pPr>
        <w:pStyle w:val="NoSpacing"/>
        <w:tabs>
          <w:tab w:val="left" w:pos="4812"/>
        </w:tabs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May 20: LEAD Graduation</w:t>
      </w:r>
      <w:r w:rsidR="002A57C1">
        <w:rPr>
          <w:rFonts w:eastAsia="Times New Roman" w:cs="Times New Roman"/>
          <w:sz w:val="24"/>
          <w:szCs w:val="24"/>
        </w:rPr>
        <w:t xml:space="preserve"> (all board members invited) </w:t>
      </w:r>
    </w:p>
    <w:p w14:paraId="338EA72D" w14:textId="77777777" w:rsidR="00BC7654" w:rsidRDefault="00BC7654" w:rsidP="00270D2D">
      <w:pPr>
        <w:pStyle w:val="NoSpacing"/>
        <w:tabs>
          <w:tab w:val="left" w:pos="4812"/>
        </w:tabs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June 1: Emma Dorsey begins as Marketing &amp; Operations Coordinator</w:t>
      </w:r>
    </w:p>
    <w:p w14:paraId="65AAFCFD" w14:textId="2061B47B" w:rsidR="00DD33B4" w:rsidRDefault="00DD33B4" w:rsidP="00270D2D">
      <w:pPr>
        <w:pStyle w:val="NoSpacing"/>
        <w:tabs>
          <w:tab w:val="left" w:pos="4812"/>
        </w:tabs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June 5: </w:t>
      </w:r>
      <w:proofErr w:type="spellStart"/>
      <w:r>
        <w:rPr>
          <w:rFonts w:eastAsia="Times New Roman" w:cs="Times New Roman"/>
          <w:sz w:val="24"/>
          <w:szCs w:val="24"/>
        </w:rPr>
        <w:t>Maccaferri</w:t>
      </w:r>
      <w:proofErr w:type="spellEnd"/>
      <w:r>
        <w:rPr>
          <w:rFonts w:eastAsia="Times New Roman" w:cs="Times New Roman"/>
          <w:sz w:val="24"/>
          <w:szCs w:val="24"/>
        </w:rPr>
        <w:t xml:space="preserve"> Grand Opening</w:t>
      </w:r>
    </w:p>
    <w:p w14:paraId="369BC7B1" w14:textId="049A055B" w:rsidR="003D18BD" w:rsidRPr="00F47C62" w:rsidRDefault="00BC7654" w:rsidP="00270D2D">
      <w:pPr>
        <w:pStyle w:val="NoSpacing"/>
        <w:tabs>
          <w:tab w:val="left" w:pos="4812"/>
        </w:tabs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June 10: Lunch &amp; Learn: Business Profiles</w:t>
      </w:r>
      <w:r w:rsidR="00270D2D">
        <w:rPr>
          <w:rFonts w:eastAsia="Times New Roman" w:cs="Times New Roman"/>
          <w:sz w:val="24"/>
          <w:szCs w:val="24"/>
        </w:rPr>
        <w:tab/>
      </w:r>
    </w:p>
    <w:sectPr w:rsidR="003D18BD" w:rsidRPr="00F47C62" w:rsidSect="002636EA">
      <w:pgSz w:w="12240" w:h="15840"/>
      <w:pgMar w:top="450" w:right="1440" w:bottom="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0FE0"/>
    <w:multiLevelType w:val="multilevel"/>
    <w:tmpl w:val="61963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D93E6E"/>
    <w:multiLevelType w:val="multilevel"/>
    <w:tmpl w:val="9FECA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7401C3"/>
    <w:multiLevelType w:val="hybridMultilevel"/>
    <w:tmpl w:val="8FB0EF8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33087BC7"/>
    <w:multiLevelType w:val="multilevel"/>
    <w:tmpl w:val="9D868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8C13A96"/>
    <w:multiLevelType w:val="multilevel"/>
    <w:tmpl w:val="8870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A653D7E"/>
    <w:multiLevelType w:val="hybridMultilevel"/>
    <w:tmpl w:val="AC76B3AC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 w16cid:durableId="811562947">
    <w:abstractNumId w:val="3"/>
  </w:num>
  <w:num w:numId="2" w16cid:durableId="297492163">
    <w:abstractNumId w:val="2"/>
  </w:num>
  <w:num w:numId="3" w16cid:durableId="1028026334">
    <w:abstractNumId w:val="5"/>
  </w:num>
  <w:num w:numId="4" w16cid:durableId="114176740">
    <w:abstractNumId w:val="0"/>
  </w:num>
  <w:num w:numId="5" w16cid:durableId="1304652812">
    <w:abstractNumId w:val="1"/>
  </w:num>
  <w:num w:numId="6" w16cid:durableId="11261955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187"/>
    <w:rsid w:val="00005854"/>
    <w:rsid w:val="00006C2B"/>
    <w:rsid w:val="000100E5"/>
    <w:rsid w:val="000149F6"/>
    <w:rsid w:val="000155F8"/>
    <w:rsid w:val="00015978"/>
    <w:rsid w:val="00020F64"/>
    <w:rsid w:val="00021CA9"/>
    <w:rsid w:val="00022666"/>
    <w:rsid w:val="0002292A"/>
    <w:rsid w:val="00022A9C"/>
    <w:rsid w:val="000250D4"/>
    <w:rsid w:val="00025A38"/>
    <w:rsid w:val="00026A20"/>
    <w:rsid w:val="000273BF"/>
    <w:rsid w:val="0003001F"/>
    <w:rsid w:val="0003053E"/>
    <w:rsid w:val="0004159B"/>
    <w:rsid w:val="00044468"/>
    <w:rsid w:val="00045EE0"/>
    <w:rsid w:val="0004699D"/>
    <w:rsid w:val="00050DC1"/>
    <w:rsid w:val="000550B9"/>
    <w:rsid w:val="000732B0"/>
    <w:rsid w:val="000825AF"/>
    <w:rsid w:val="00093914"/>
    <w:rsid w:val="000A04E5"/>
    <w:rsid w:val="000A2725"/>
    <w:rsid w:val="000A3BD0"/>
    <w:rsid w:val="000A3FFD"/>
    <w:rsid w:val="000B0314"/>
    <w:rsid w:val="000B0F98"/>
    <w:rsid w:val="000B3607"/>
    <w:rsid w:val="000B7FA1"/>
    <w:rsid w:val="000C0B31"/>
    <w:rsid w:val="000C3854"/>
    <w:rsid w:val="000C59DD"/>
    <w:rsid w:val="000C74E7"/>
    <w:rsid w:val="000D0EBF"/>
    <w:rsid w:val="000D2AA5"/>
    <w:rsid w:val="000D49C1"/>
    <w:rsid w:val="000D513D"/>
    <w:rsid w:val="000E02EB"/>
    <w:rsid w:val="000E2242"/>
    <w:rsid w:val="000E31BC"/>
    <w:rsid w:val="000F3BEE"/>
    <w:rsid w:val="000F3F01"/>
    <w:rsid w:val="000F4F84"/>
    <w:rsid w:val="000F576F"/>
    <w:rsid w:val="000F586A"/>
    <w:rsid w:val="000F6768"/>
    <w:rsid w:val="00100B2F"/>
    <w:rsid w:val="0010181C"/>
    <w:rsid w:val="00101824"/>
    <w:rsid w:val="0010318A"/>
    <w:rsid w:val="00103612"/>
    <w:rsid w:val="0010439D"/>
    <w:rsid w:val="00104C57"/>
    <w:rsid w:val="0011098E"/>
    <w:rsid w:val="0011305F"/>
    <w:rsid w:val="0011400E"/>
    <w:rsid w:val="00117AFC"/>
    <w:rsid w:val="001238EA"/>
    <w:rsid w:val="00124642"/>
    <w:rsid w:val="001259DE"/>
    <w:rsid w:val="00126A68"/>
    <w:rsid w:val="00126B46"/>
    <w:rsid w:val="001304EC"/>
    <w:rsid w:val="00131AEB"/>
    <w:rsid w:val="001374EE"/>
    <w:rsid w:val="0014402A"/>
    <w:rsid w:val="00144611"/>
    <w:rsid w:val="00146CCA"/>
    <w:rsid w:val="00150862"/>
    <w:rsid w:val="0015130C"/>
    <w:rsid w:val="001520E4"/>
    <w:rsid w:val="00154434"/>
    <w:rsid w:val="00156AA4"/>
    <w:rsid w:val="001609D5"/>
    <w:rsid w:val="001650B3"/>
    <w:rsid w:val="00173A1B"/>
    <w:rsid w:val="0018118A"/>
    <w:rsid w:val="001835BC"/>
    <w:rsid w:val="001842D1"/>
    <w:rsid w:val="00187445"/>
    <w:rsid w:val="0019679D"/>
    <w:rsid w:val="001A1F2E"/>
    <w:rsid w:val="001A614D"/>
    <w:rsid w:val="001B0A6D"/>
    <w:rsid w:val="001B1BBD"/>
    <w:rsid w:val="001B1CCA"/>
    <w:rsid w:val="001B4505"/>
    <w:rsid w:val="001B47FF"/>
    <w:rsid w:val="001B4D54"/>
    <w:rsid w:val="001B630B"/>
    <w:rsid w:val="001B7043"/>
    <w:rsid w:val="001C0B23"/>
    <w:rsid w:val="001C203F"/>
    <w:rsid w:val="001C3DB3"/>
    <w:rsid w:val="001C564E"/>
    <w:rsid w:val="001D0F00"/>
    <w:rsid w:val="001D3AEF"/>
    <w:rsid w:val="001E723A"/>
    <w:rsid w:val="001F16D7"/>
    <w:rsid w:val="001F1EF1"/>
    <w:rsid w:val="00200537"/>
    <w:rsid w:val="00200AF6"/>
    <w:rsid w:val="00201254"/>
    <w:rsid w:val="0020175F"/>
    <w:rsid w:val="002023CC"/>
    <w:rsid w:val="00203813"/>
    <w:rsid w:val="0020715B"/>
    <w:rsid w:val="00207908"/>
    <w:rsid w:val="002103A5"/>
    <w:rsid w:val="00210E47"/>
    <w:rsid w:val="00210E62"/>
    <w:rsid w:val="00212104"/>
    <w:rsid w:val="00214C4D"/>
    <w:rsid w:val="002163BD"/>
    <w:rsid w:val="00217CA3"/>
    <w:rsid w:val="002211E5"/>
    <w:rsid w:val="002229E3"/>
    <w:rsid w:val="00222DCE"/>
    <w:rsid w:val="00222F2A"/>
    <w:rsid w:val="00224298"/>
    <w:rsid w:val="00227C6B"/>
    <w:rsid w:val="002312AA"/>
    <w:rsid w:val="00235DA4"/>
    <w:rsid w:val="002405F0"/>
    <w:rsid w:val="00244660"/>
    <w:rsid w:val="002542FE"/>
    <w:rsid w:val="0026014F"/>
    <w:rsid w:val="00260F25"/>
    <w:rsid w:val="002636EA"/>
    <w:rsid w:val="00270D2D"/>
    <w:rsid w:val="00272E2B"/>
    <w:rsid w:val="00272FD9"/>
    <w:rsid w:val="00284AA9"/>
    <w:rsid w:val="00285754"/>
    <w:rsid w:val="00287843"/>
    <w:rsid w:val="0029230E"/>
    <w:rsid w:val="00293FBC"/>
    <w:rsid w:val="002A0203"/>
    <w:rsid w:val="002A04BA"/>
    <w:rsid w:val="002A0E53"/>
    <w:rsid w:val="002A2483"/>
    <w:rsid w:val="002A2640"/>
    <w:rsid w:val="002A35DD"/>
    <w:rsid w:val="002A4543"/>
    <w:rsid w:val="002A57C1"/>
    <w:rsid w:val="002A6537"/>
    <w:rsid w:val="002A6703"/>
    <w:rsid w:val="002B235D"/>
    <w:rsid w:val="002B7C41"/>
    <w:rsid w:val="002C48C6"/>
    <w:rsid w:val="002C67B1"/>
    <w:rsid w:val="002C7DC2"/>
    <w:rsid w:val="002D01F7"/>
    <w:rsid w:val="002D0D68"/>
    <w:rsid w:val="002E5F72"/>
    <w:rsid w:val="002F0564"/>
    <w:rsid w:val="002F1AF3"/>
    <w:rsid w:val="002F615A"/>
    <w:rsid w:val="00300C62"/>
    <w:rsid w:val="00303947"/>
    <w:rsid w:val="00304B8D"/>
    <w:rsid w:val="00311ACD"/>
    <w:rsid w:val="00311D07"/>
    <w:rsid w:val="0031358F"/>
    <w:rsid w:val="00314D71"/>
    <w:rsid w:val="0031623D"/>
    <w:rsid w:val="0031709D"/>
    <w:rsid w:val="00321D2D"/>
    <w:rsid w:val="0032472A"/>
    <w:rsid w:val="00330310"/>
    <w:rsid w:val="003309D1"/>
    <w:rsid w:val="00336231"/>
    <w:rsid w:val="00336AA8"/>
    <w:rsid w:val="00340287"/>
    <w:rsid w:val="003422FF"/>
    <w:rsid w:val="00353DB9"/>
    <w:rsid w:val="0035629A"/>
    <w:rsid w:val="0035638B"/>
    <w:rsid w:val="00361A65"/>
    <w:rsid w:val="003633CF"/>
    <w:rsid w:val="00363BCE"/>
    <w:rsid w:val="003654A8"/>
    <w:rsid w:val="00366A48"/>
    <w:rsid w:val="00377361"/>
    <w:rsid w:val="00381151"/>
    <w:rsid w:val="00391A24"/>
    <w:rsid w:val="003943F8"/>
    <w:rsid w:val="00394417"/>
    <w:rsid w:val="003949E4"/>
    <w:rsid w:val="00394EB7"/>
    <w:rsid w:val="003A15AB"/>
    <w:rsid w:val="003A2F78"/>
    <w:rsid w:val="003A6A71"/>
    <w:rsid w:val="003A702B"/>
    <w:rsid w:val="003B6AB3"/>
    <w:rsid w:val="003D18BD"/>
    <w:rsid w:val="003D1CB9"/>
    <w:rsid w:val="003D240C"/>
    <w:rsid w:val="003D7AD1"/>
    <w:rsid w:val="003E6B5C"/>
    <w:rsid w:val="003E70C3"/>
    <w:rsid w:val="003F1091"/>
    <w:rsid w:val="003F1401"/>
    <w:rsid w:val="003F283C"/>
    <w:rsid w:val="003F5927"/>
    <w:rsid w:val="003F6D58"/>
    <w:rsid w:val="00401DD3"/>
    <w:rsid w:val="004057CC"/>
    <w:rsid w:val="004103BE"/>
    <w:rsid w:val="004103E5"/>
    <w:rsid w:val="0041386D"/>
    <w:rsid w:val="00414DC0"/>
    <w:rsid w:val="00415E4E"/>
    <w:rsid w:val="004169D0"/>
    <w:rsid w:val="004169ED"/>
    <w:rsid w:val="00417439"/>
    <w:rsid w:val="00417F88"/>
    <w:rsid w:val="0042087C"/>
    <w:rsid w:val="0042157C"/>
    <w:rsid w:val="00421B82"/>
    <w:rsid w:val="004228B6"/>
    <w:rsid w:val="00422BE6"/>
    <w:rsid w:val="00423178"/>
    <w:rsid w:val="00425552"/>
    <w:rsid w:val="00425D69"/>
    <w:rsid w:val="00427F84"/>
    <w:rsid w:val="00431838"/>
    <w:rsid w:val="00431CF1"/>
    <w:rsid w:val="00432F0D"/>
    <w:rsid w:val="0043308F"/>
    <w:rsid w:val="00433C0B"/>
    <w:rsid w:val="004359ED"/>
    <w:rsid w:val="004363FD"/>
    <w:rsid w:val="00436F39"/>
    <w:rsid w:val="00444ABA"/>
    <w:rsid w:val="004455AC"/>
    <w:rsid w:val="00446694"/>
    <w:rsid w:val="004505D6"/>
    <w:rsid w:val="0046055D"/>
    <w:rsid w:val="00461B15"/>
    <w:rsid w:val="0046396D"/>
    <w:rsid w:val="0046503E"/>
    <w:rsid w:val="004652BD"/>
    <w:rsid w:val="004748E1"/>
    <w:rsid w:val="004836CD"/>
    <w:rsid w:val="00484AD5"/>
    <w:rsid w:val="00485106"/>
    <w:rsid w:val="00486A9D"/>
    <w:rsid w:val="00486E14"/>
    <w:rsid w:val="00486F26"/>
    <w:rsid w:val="0049231B"/>
    <w:rsid w:val="004926AD"/>
    <w:rsid w:val="004A3B3C"/>
    <w:rsid w:val="004A6773"/>
    <w:rsid w:val="004A6D8F"/>
    <w:rsid w:val="004A7191"/>
    <w:rsid w:val="004B2F24"/>
    <w:rsid w:val="004B494F"/>
    <w:rsid w:val="004B5476"/>
    <w:rsid w:val="004B59AB"/>
    <w:rsid w:val="004C298A"/>
    <w:rsid w:val="004C38CB"/>
    <w:rsid w:val="004C7742"/>
    <w:rsid w:val="004D57C6"/>
    <w:rsid w:val="004E4DE0"/>
    <w:rsid w:val="004E6A4D"/>
    <w:rsid w:val="004F0C1A"/>
    <w:rsid w:val="004F303A"/>
    <w:rsid w:val="004F5409"/>
    <w:rsid w:val="004F5ABB"/>
    <w:rsid w:val="004F5CE5"/>
    <w:rsid w:val="004F6A5D"/>
    <w:rsid w:val="0050058B"/>
    <w:rsid w:val="005022E9"/>
    <w:rsid w:val="0050355A"/>
    <w:rsid w:val="0050618D"/>
    <w:rsid w:val="00506B48"/>
    <w:rsid w:val="00510268"/>
    <w:rsid w:val="00510BAF"/>
    <w:rsid w:val="005152C6"/>
    <w:rsid w:val="0051662D"/>
    <w:rsid w:val="00516D3A"/>
    <w:rsid w:val="005220D1"/>
    <w:rsid w:val="0052488E"/>
    <w:rsid w:val="00534DB7"/>
    <w:rsid w:val="005427A5"/>
    <w:rsid w:val="00547066"/>
    <w:rsid w:val="00547414"/>
    <w:rsid w:val="00550B58"/>
    <w:rsid w:val="005522A9"/>
    <w:rsid w:val="00553965"/>
    <w:rsid w:val="005539E4"/>
    <w:rsid w:val="005542FF"/>
    <w:rsid w:val="00554926"/>
    <w:rsid w:val="00555205"/>
    <w:rsid w:val="00561682"/>
    <w:rsid w:val="0056213A"/>
    <w:rsid w:val="00564DDA"/>
    <w:rsid w:val="00565649"/>
    <w:rsid w:val="00566F07"/>
    <w:rsid w:val="00571098"/>
    <w:rsid w:val="005721D5"/>
    <w:rsid w:val="00572A0A"/>
    <w:rsid w:val="00580E3B"/>
    <w:rsid w:val="005829FE"/>
    <w:rsid w:val="00582BD5"/>
    <w:rsid w:val="00583D80"/>
    <w:rsid w:val="00586866"/>
    <w:rsid w:val="0059225A"/>
    <w:rsid w:val="00593411"/>
    <w:rsid w:val="00593BD8"/>
    <w:rsid w:val="00593C68"/>
    <w:rsid w:val="005963F1"/>
    <w:rsid w:val="00596474"/>
    <w:rsid w:val="005A232F"/>
    <w:rsid w:val="005A2475"/>
    <w:rsid w:val="005A30E5"/>
    <w:rsid w:val="005A3DCE"/>
    <w:rsid w:val="005A49DC"/>
    <w:rsid w:val="005A5746"/>
    <w:rsid w:val="005A5B13"/>
    <w:rsid w:val="005A69F1"/>
    <w:rsid w:val="005A7FCD"/>
    <w:rsid w:val="005B21DA"/>
    <w:rsid w:val="005B233D"/>
    <w:rsid w:val="005B47A2"/>
    <w:rsid w:val="005B712A"/>
    <w:rsid w:val="005D3B4A"/>
    <w:rsid w:val="005D3E3E"/>
    <w:rsid w:val="005D62CE"/>
    <w:rsid w:val="005D6B46"/>
    <w:rsid w:val="005E4CA7"/>
    <w:rsid w:val="005F22CE"/>
    <w:rsid w:val="005F2695"/>
    <w:rsid w:val="005F35CE"/>
    <w:rsid w:val="005F4E2A"/>
    <w:rsid w:val="005F79FB"/>
    <w:rsid w:val="006007F0"/>
    <w:rsid w:val="0060140D"/>
    <w:rsid w:val="00601651"/>
    <w:rsid w:val="006032FB"/>
    <w:rsid w:val="00606717"/>
    <w:rsid w:val="00611C74"/>
    <w:rsid w:val="00621380"/>
    <w:rsid w:val="0062235B"/>
    <w:rsid w:val="00624933"/>
    <w:rsid w:val="00630467"/>
    <w:rsid w:val="0063298D"/>
    <w:rsid w:val="006333E4"/>
    <w:rsid w:val="00634EF8"/>
    <w:rsid w:val="00637862"/>
    <w:rsid w:val="006462DA"/>
    <w:rsid w:val="006475A0"/>
    <w:rsid w:val="006476BE"/>
    <w:rsid w:val="00650EAC"/>
    <w:rsid w:val="00652761"/>
    <w:rsid w:val="00654C2E"/>
    <w:rsid w:val="00656951"/>
    <w:rsid w:val="0066407A"/>
    <w:rsid w:val="00664985"/>
    <w:rsid w:val="00676B5B"/>
    <w:rsid w:val="006818A9"/>
    <w:rsid w:val="00681AA1"/>
    <w:rsid w:val="006A659B"/>
    <w:rsid w:val="006A711D"/>
    <w:rsid w:val="006A7A2C"/>
    <w:rsid w:val="006B2EC1"/>
    <w:rsid w:val="006B5289"/>
    <w:rsid w:val="006C07AC"/>
    <w:rsid w:val="006C0CC6"/>
    <w:rsid w:val="006C2ED7"/>
    <w:rsid w:val="006D0947"/>
    <w:rsid w:val="006D2AC3"/>
    <w:rsid w:val="006D305E"/>
    <w:rsid w:val="006D3D52"/>
    <w:rsid w:val="006D7614"/>
    <w:rsid w:val="006E09C6"/>
    <w:rsid w:val="006E2784"/>
    <w:rsid w:val="006E28E3"/>
    <w:rsid w:val="006E5FC7"/>
    <w:rsid w:val="006E6D76"/>
    <w:rsid w:val="006E7DC4"/>
    <w:rsid w:val="006F3B03"/>
    <w:rsid w:val="006F72DB"/>
    <w:rsid w:val="007025EC"/>
    <w:rsid w:val="0070315F"/>
    <w:rsid w:val="007053F4"/>
    <w:rsid w:val="007168E5"/>
    <w:rsid w:val="00717A30"/>
    <w:rsid w:val="00720AD8"/>
    <w:rsid w:val="0072299C"/>
    <w:rsid w:val="00723171"/>
    <w:rsid w:val="007255D9"/>
    <w:rsid w:val="00726075"/>
    <w:rsid w:val="0072660B"/>
    <w:rsid w:val="00730597"/>
    <w:rsid w:val="00730A0A"/>
    <w:rsid w:val="00731C19"/>
    <w:rsid w:val="00731DBD"/>
    <w:rsid w:val="00737590"/>
    <w:rsid w:val="00737F1C"/>
    <w:rsid w:val="0074215E"/>
    <w:rsid w:val="007450DB"/>
    <w:rsid w:val="0074779B"/>
    <w:rsid w:val="00751BB5"/>
    <w:rsid w:val="00751DF6"/>
    <w:rsid w:val="007546F0"/>
    <w:rsid w:val="0076241F"/>
    <w:rsid w:val="0076296C"/>
    <w:rsid w:val="00771042"/>
    <w:rsid w:val="00781C70"/>
    <w:rsid w:val="0078208D"/>
    <w:rsid w:val="00783681"/>
    <w:rsid w:val="007840C3"/>
    <w:rsid w:val="00793C88"/>
    <w:rsid w:val="0079481D"/>
    <w:rsid w:val="00797933"/>
    <w:rsid w:val="007A0611"/>
    <w:rsid w:val="007A11B0"/>
    <w:rsid w:val="007A2B13"/>
    <w:rsid w:val="007A2B32"/>
    <w:rsid w:val="007A45EF"/>
    <w:rsid w:val="007A488A"/>
    <w:rsid w:val="007A4AAF"/>
    <w:rsid w:val="007A6427"/>
    <w:rsid w:val="007A6B97"/>
    <w:rsid w:val="007A7355"/>
    <w:rsid w:val="007B1357"/>
    <w:rsid w:val="007B1CCB"/>
    <w:rsid w:val="007B33FD"/>
    <w:rsid w:val="007B4C0B"/>
    <w:rsid w:val="007B5D7E"/>
    <w:rsid w:val="007B6C24"/>
    <w:rsid w:val="007B77E3"/>
    <w:rsid w:val="007C12E8"/>
    <w:rsid w:val="007C12F2"/>
    <w:rsid w:val="007C1EEF"/>
    <w:rsid w:val="007D23BB"/>
    <w:rsid w:val="007D5746"/>
    <w:rsid w:val="007D60FA"/>
    <w:rsid w:val="007E01CB"/>
    <w:rsid w:val="007E1CEA"/>
    <w:rsid w:val="007E2036"/>
    <w:rsid w:val="007E38FA"/>
    <w:rsid w:val="007F022E"/>
    <w:rsid w:val="007F1BD8"/>
    <w:rsid w:val="007F26EC"/>
    <w:rsid w:val="007F3FA1"/>
    <w:rsid w:val="0080160D"/>
    <w:rsid w:val="008016EE"/>
    <w:rsid w:val="0080549B"/>
    <w:rsid w:val="00807F71"/>
    <w:rsid w:val="00810F18"/>
    <w:rsid w:val="008137ED"/>
    <w:rsid w:val="00814159"/>
    <w:rsid w:val="00814C50"/>
    <w:rsid w:val="00817587"/>
    <w:rsid w:val="00821204"/>
    <w:rsid w:val="008265B2"/>
    <w:rsid w:val="00826911"/>
    <w:rsid w:val="0082732B"/>
    <w:rsid w:val="008275C8"/>
    <w:rsid w:val="00836485"/>
    <w:rsid w:val="00837BA3"/>
    <w:rsid w:val="00840740"/>
    <w:rsid w:val="00840E32"/>
    <w:rsid w:val="0084101D"/>
    <w:rsid w:val="00844E77"/>
    <w:rsid w:val="00846CA4"/>
    <w:rsid w:val="00847816"/>
    <w:rsid w:val="008519C9"/>
    <w:rsid w:val="00856684"/>
    <w:rsid w:val="00861761"/>
    <w:rsid w:val="00861D59"/>
    <w:rsid w:val="00863C10"/>
    <w:rsid w:val="00866F73"/>
    <w:rsid w:val="00867BDC"/>
    <w:rsid w:val="008710DA"/>
    <w:rsid w:val="00873595"/>
    <w:rsid w:val="0087410B"/>
    <w:rsid w:val="00892F9E"/>
    <w:rsid w:val="00894A3C"/>
    <w:rsid w:val="008A189D"/>
    <w:rsid w:val="008A34C0"/>
    <w:rsid w:val="008A356C"/>
    <w:rsid w:val="008A3F68"/>
    <w:rsid w:val="008A3FD6"/>
    <w:rsid w:val="008A66E4"/>
    <w:rsid w:val="008B0313"/>
    <w:rsid w:val="008B08DC"/>
    <w:rsid w:val="008B3154"/>
    <w:rsid w:val="008B38C2"/>
    <w:rsid w:val="008B4E4F"/>
    <w:rsid w:val="008B55EC"/>
    <w:rsid w:val="008B5D65"/>
    <w:rsid w:val="008C1229"/>
    <w:rsid w:val="008C4148"/>
    <w:rsid w:val="008C4D3F"/>
    <w:rsid w:val="008C7DCC"/>
    <w:rsid w:val="008D27DD"/>
    <w:rsid w:val="008D39E7"/>
    <w:rsid w:val="008D4160"/>
    <w:rsid w:val="008D4212"/>
    <w:rsid w:val="008D610F"/>
    <w:rsid w:val="008E0334"/>
    <w:rsid w:val="008E04B4"/>
    <w:rsid w:val="008E5667"/>
    <w:rsid w:val="008E6F6A"/>
    <w:rsid w:val="008F26E6"/>
    <w:rsid w:val="008F286A"/>
    <w:rsid w:val="008F2999"/>
    <w:rsid w:val="008F2C51"/>
    <w:rsid w:val="008F4FC0"/>
    <w:rsid w:val="008F5DD8"/>
    <w:rsid w:val="009010B0"/>
    <w:rsid w:val="00902DE1"/>
    <w:rsid w:val="00905899"/>
    <w:rsid w:val="009078EB"/>
    <w:rsid w:val="0091045E"/>
    <w:rsid w:val="009201D3"/>
    <w:rsid w:val="00921EA0"/>
    <w:rsid w:val="00922607"/>
    <w:rsid w:val="00924AB7"/>
    <w:rsid w:val="009273E0"/>
    <w:rsid w:val="009335BD"/>
    <w:rsid w:val="00940FE4"/>
    <w:rsid w:val="00942510"/>
    <w:rsid w:val="00947042"/>
    <w:rsid w:val="009506AB"/>
    <w:rsid w:val="009522F9"/>
    <w:rsid w:val="0095370B"/>
    <w:rsid w:val="00954782"/>
    <w:rsid w:val="00961191"/>
    <w:rsid w:val="0096243D"/>
    <w:rsid w:val="00965902"/>
    <w:rsid w:val="009703F5"/>
    <w:rsid w:val="00977421"/>
    <w:rsid w:val="00980032"/>
    <w:rsid w:val="0098428F"/>
    <w:rsid w:val="00985698"/>
    <w:rsid w:val="009859D2"/>
    <w:rsid w:val="009866F8"/>
    <w:rsid w:val="00987431"/>
    <w:rsid w:val="009938F4"/>
    <w:rsid w:val="0099422E"/>
    <w:rsid w:val="009950E2"/>
    <w:rsid w:val="009A2B97"/>
    <w:rsid w:val="009A2DFD"/>
    <w:rsid w:val="009A4589"/>
    <w:rsid w:val="009A605A"/>
    <w:rsid w:val="009B0991"/>
    <w:rsid w:val="009B1B48"/>
    <w:rsid w:val="009B2DAE"/>
    <w:rsid w:val="009B3B71"/>
    <w:rsid w:val="009C1B1F"/>
    <w:rsid w:val="009C2D21"/>
    <w:rsid w:val="009C30E2"/>
    <w:rsid w:val="009C3E29"/>
    <w:rsid w:val="009D0669"/>
    <w:rsid w:val="009D6164"/>
    <w:rsid w:val="009D779F"/>
    <w:rsid w:val="009D7ECC"/>
    <w:rsid w:val="009E184F"/>
    <w:rsid w:val="009E59BB"/>
    <w:rsid w:val="009E5F03"/>
    <w:rsid w:val="009F4FE2"/>
    <w:rsid w:val="009F5207"/>
    <w:rsid w:val="009F525D"/>
    <w:rsid w:val="009F6852"/>
    <w:rsid w:val="00A07191"/>
    <w:rsid w:val="00A07BCC"/>
    <w:rsid w:val="00A148EF"/>
    <w:rsid w:val="00A1525E"/>
    <w:rsid w:val="00A16B44"/>
    <w:rsid w:val="00A21E3F"/>
    <w:rsid w:val="00A21F28"/>
    <w:rsid w:val="00A24E65"/>
    <w:rsid w:val="00A26958"/>
    <w:rsid w:val="00A26C14"/>
    <w:rsid w:val="00A27B7D"/>
    <w:rsid w:val="00A338D3"/>
    <w:rsid w:val="00A36113"/>
    <w:rsid w:val="00A40EB1"/>
    <w:rsid w:val="00A438BD"/>
    <w:rsid w:val="00A44C1B"/>
    <w:rsid w:val="00A45885"/>
    <w:rsid w:val="00A51549"/>
    <w:rsid w:val="00A55679"/>
    <w:rsid w:val="00A56BF3"/>
    <w:rsid w:val="00A63C69"/>
    <w:rsid w:val="00A64133"/>
    <w:rsid w:val="00A704EE"/>
    <w:rsid w:val="00A72692"/>
    <w:rsid w:val="00A730B2"/>
    <w:rsid w:val="00A73ADD"/>
    <w:rsid w:val="00A75A53"/>
    <w:rsid w:val="00A76313"/>
    <w:rsid w:val="00A76B03"/>
    <w:rsid w:val="00A83849"/>
    <w:rsid w:val="00A917FC"/>
    <w:rsid w:val="00A91FC2"/>
    <w:rsid w:val="00A95219"/>
    <w:rsid w:val="00A96B88"/>
    <w:rsid w:val="00A96DBA"/>
    <w:rsid w:val="00AA121A"/>
    <w:rsid w:val="00AA3CA6"/>
    <w:rsid w:val="00AB4950"/>
    <w:rsid w:val="00AB4F99"/>
    <w:rsid w:val="00AC41DC"/>
    <w:rsid w:val="00AC70F6"/>
    <w:rsid w:val="00AD06CB"/>
    <w:rsid w:val="00AD12C7"/>
    <w:rsid w:val="00AD2895"/>
    <w:rsid w:val="00AD299D"/>
    <w:rsid w:val="00AD6F38"/>
    <w:rsid w:val="00AD72B5"/>
    <w:rsid w:val="00AE14C7"/>
    <w:rsid w:val="00AE3802"/>
    <w:rsid w:val="00AE474D"/>
    <w:rsid w:val="00AE4FCB"/>
    <w:rsid w:val="00AE5172"/>
    <w:rsid w:val="00AF29C2"/>
    <w:rsid w:val="00AF5486"/>
    <w:rsid w:val="00AF758A"/>
    <w:rsid w:val="00B01ED2"/>
    <w:rsid w:val="00B04D0C"/>
    <w:rsid w:val="00B05B5D"/>
    <w:rsid w:val="00B06D58"/>
    <w:rsid w:val="00B10E12"/>
    <w:rsid w:val="00B10EA0"/>
    <w:rsid w:val="00B1286A"/>
    <w:rsid w:val="00B1565A"/>
    <w:rsid w:val="00B15E31"/>
    <w:rsid w:val="00B17AE1"/>
    <w:rsid w:val="00B208B9"/>
    <w:rsid w:val="00B20E82"/>
    <w:rsid w:val="00B217DB"/>
    <w:rsid w:val="00B22473"/>
    <w:rsid w:val="00B2342E"/>
    <w:rsid w:val="00B27E77"/>
    <w:rsid w:val="00B321AE"/>
    <w:rsid w:val="00B33136"/>
    <w:rsid w:val="00B33488"/>
    <w:rsid w:val="00B343B4"/>
    <w:rsid w:val="00B40687"/>
    <w:rsid w:val="00B44692"/>
    <w:rsid w:val="00B455A8"/>
    <w:rsid w:val="00B50B09"/>
    <w:rsid w:val="00B51D28"/>
    <w:rsid w:val="00B556D5"/>
    <w:rsid w:val="00B55F43"/>
    <w:rsid w:val="00B5621D"/>
    <w:rsid w:val="00B56F53"/>
    <w:rsid w:val="00B6195A"/>
    <w:rsid w:val="00B62A4E"/>
    <w:rsid w:val="00B65141"/>
    <w:rsid w:val="00B66BF3"/>
    <w:rsid w:val="00B67FFA"/>
    <w:rsid w:val="00B7022A"/>
    <w:rsid w:val="00B77DF1"/>
    <w:rsid w:val="00B819EE"/>
    <w:rsid w:val="00B84666"/>
    <w:rsid w:val="00B867F8"/>
    <w:rsid w:val="00B928A7"/>
    <w:rsid w:val="00B942DC"/>
    <w:rsid w:val="00B9602B"/>
    <w:rsid w:val="00B96EE1"/>
    <w:rsid w:val="00B97C33"/>
    <w:rsid w:val="00B97F09"/>
    <w:rsid w:val="00BA3076"/>
    <w:rsid w:val="00BA3DCC"/>
    <w:rsid w:val="00BA74CF"/>
    <w:rsid w:val="00BB044F"/>
    <w:rsid w:val="00BB370D"/>
    <w:rsid w:val="00BB3F58"/>
    <w:rsid w:val="00BB5579"/>
    <w:rsid w:val="00BC1AF8"/>
    <w:rsid w:val="00BC207E"/>
    <w:rsid w:val="00BC2673"/>
    <w:rsid w:val="00BC34F4"/>
    <w:rsid w:val="00BC3527"/>
    <w:rsid w:val="00BC35DB"/>
    <w:rsid w:val="00BC4F06"/>
    <w:rsid w:val="00BC57B8"/>
    <w:rsid w:val="00BC5B4E"/>
    <w:rsid w:val="00BC7654"/>
    <w:rsid w:val="00BD200E"/>
    <w:rsid w:val="00BD3DCC"/>
    <w:rsid w:val="00BD4C35"/>
    <w:rsid w:val="00BD6133"/>
    <w:rsid w:val="00BE20FA"/>
    <w:rsid w:val="00BE5A6B"/>
    <w:rsid w:val="00BE758B"/>
    <w:rsid w:val="00BF26C2"/>
    <w:rsid w:val="00BF37F2"/>
    <w:rsid w:val="00BF4315"/>
    <w:rsid w:val="00BF49C6"/>
    <w:rsid w:val="00C10BBB"/>
    <w:rsid w:val="00C12CEF"/>
    <w:rsid w:val="00C15965"/>
    <w:rsid w:val="00C16192"/>
    <w:rsid w:val="00C16828"/>
    <w:rsid w:val="00C17696"/>
    <w:rsid w:val="00C321E9"/>
    <w:rsid w:val="00C32AF1"/>
    <w:rsid w:val="00C34283"/>
    <w:rsid w:val="00C343A2"/>
    <w:rsid w:val="00C42942"/>
    <w:rsid w:val="00C45D71"/>
    <w:rsid w:val="00C502AB"/>
    <w:rsid w:val="00C50F23"/>
    <w:rsid w:val="00C53669"/>
    <w:rsid w:val="00C543FF"/>
    <w:rsid w:val="00C55058"/>
    <w:rsid w:val="00C564E5"/>
    <w:rsid w:val="00C571ED"/>
    <w:rsid w:val="00C652F6"/>
    <w:rsid w:val="00C70311"/>
    <w:rsid w:val="00C763A2"/>
    <w:rsid w:val="00C8224D"/>
    <w:rsid w:val="00C82F27"/>
    <w:rsid w:val="00C836C4"/>
    <w:rsid w:val="00C90D99"/>
    <w:rsid w:val="00C960D5"/>
    <w:rsid w:val="00C96E17"/>
    <w:rsid w:val="00C97582"/>
    <w:rsid w:val="00CA00E4"/>
    <w:rsid w:val="00CA0C90"/>
    <w:rsid w:val="00CA2449"/>
    <w:rsid w:val="00CA39EF"/>
    <w:rsid w:val="00CA47E2"/>
    <w:rsid w:val="00CA55EB"/>
    <w:rsid w:val="00CA5E1B"/>
    <w:rsid w:val="00CB1181"/>
    <w:rsid w:val="00CB3941"/>
    <w:rsid w:val="00CB64A8"/>
    <w:rsid w:val="00CB67DB"/>
    <w:rsid w:val="00CB6E0D"/>
    <w:rsid w:val="00CC1A3A"/>
    <w:rsid w:val="00CC1F66"/>
    <w:rsid w:val="00CC2706"/>
    <w:rsid w:val="00CC457C"/>
    <w:rsid w:val="00CD217F"/>
    <w:rsid w:val="00CD2922"/>
    <w:rsid w:val="00CD525E"/>
    <w:rsid w:val="00CD6C3F"/>
    <w:rsid w:val="00CE11FD"/>
    <w:rsid w:val="00CE16C6"/>
    <w:rsid w:val="00CE2AB1"/>
    <w:rsid w:val="00CF0B42"/>
    <w:rsid w:val="00CF0F85"/>
    <w:rsid w:val="00CF142E"/>
    <w:rsid w:val="00CF33AB"/>
    <w:rsid w:val="00CF3949"/>
    <w:rsid w:val="00CF3E23"/>
    <w:rsid w:val="00D02537"/>
    <w:rsid w:val="00D025B8"/>
    <w:rsid w:val="00D02BF0"/>
    <w:rsid w:val="00D02F35"/>
    <w:rsid w:val="00D065E9"/>
    <w:rsid w:val="00D07BC5"/>
    <w:rsid w:val="00D07EFD"/>
    <w:rsid w:val="00D10556"/>
    <w:rsid w:val="00D119DE"/>
    <w:rsid w:val="00D1263C"/>
    <w:rsid w:val="00D14358"/>
    <w:rsid w:val="00D14D02"/>
    <w:rsid w:val="00D204C1"/>
    <w:rsid w:val="00D30A97"/>
    <w:rsid w:val="00D35732"/>
    <w:rsid w:val="00D35CFB"/>
    <w:rsid w:val="00D40CDF"/>
    <w:rsid w:val="00D42DFC"/>
    <w:rsid w:val="00D43935"/>
    <w:rsid w:val="00D444B1"/>
    <w:rsid w:val="00D45537"/>
    <w:rsid w:val="00D54A06"/>
    <w:rsid w:val="00D569C9"/>
    <w:rsid w:val="00D63691"/>
    <w:rsid w:val="00D64622"/>
    <w:rsid w:val="00D66507"/>
    <w:rsid w:val="00D70515"/>
    <w:rsid w:val="00D75E31"/>
    <w:rsid w:val="00D76F46"/>
    <w:rsid w:val="00D77613"/>
    <w:rsid w:val="00D77BB6"/>
    <w:rsid w:val="00D9383C"/>
    <w:rsid w:val="00D96651"/>
    <w:rsid w:val="00DA0CF8"/>
    <w:rsid w:val="00DA271E"/>
    <w:rsid w:val="00DA40D0"/>
    <w:rsid w:val="00DA5633"/>
    <w:rsid w:val="00DA7551"/>
    <w:rsid w:val="00DA78EA"/>
    <w:rsid w:val="00DB5453"/>
    <w:rsid w:val="00DB597F"/>
    <w:rsid w:val="00DC2093"/>
    <w:rsid w:val="00DC5FF8"/>
    <w:rsid w:val="00DD0216"/>
    <w:rsid w:val="00DD1E75"/>
    <w:rsid w:val="00DD33B4"/>
    <w:rsid w:val="00DD6EA8"/>
    <w:rsid w:val="00DD7671"/>
    <w:rsid w:val="00DE25D9"/>
    <w:rsid w:val="00DE3BAD"/>
    <w:rsid w:val="00DE7714"/>
    <w:rsid w:val="00DF2D94"/>
    <w:rsid w:val="00DF3119"/>
    <w:rsid w:val="00DF3695"/>
    <w:rsid w:val="00DF4BD1"/>
    <w:rsid w:val="00DF5D9D"/>
    <w:rsid w:val="00DF77A6"/>
    <w:rsid w:val="00E01127"/>
    <w:rsid w:val="00E03801"/>
    <w:rsid w:val="00E07003"/>
    <w:rsid w:val="00E07881"/>
    <w:rsid w:val="00E1336E"/>
    <w:rsid w:val="00E16FE9"/>
    <w:rsid w:val="00E200E2"/>
    <w:rsid w:val="00E21906"/>
    <w:rsid w:val="00E22187"/>
    <w:rsid w:val="00E259FF"/>
    <w:rsid w:val="00E30665"/>
    <w:rsid w:val="00E33C64"/>
    <w:rsid w:val="00E343BC"/>
    <w:rsid w:val="00E367AB"/>
    <w:rsid w:val="00E370B9"/>
    <w:rsid w:val="00E37128"/>
    <w:rsid w:val="00E37769"/>
    <w:rsid w:val="00E37F1B"/>
    <w:rsid w:val="00E4543C"/>
    <w:rsid w:val="00E45D47"/>
    <w:rsid w:val="00E45EBE"/>
    <w:rsid w:val="00E50A9D"/>
    <w:rsid w:val="00E51674"/>
    <w:rsid w:val="00E52F82"/>
    <w:rsid w:val="00E53D27"/>
    <w:rsid w:val="00E55785"/>
    <w:rsid w:val="00E6100B"/>
    <w:rsid w:val="00E6334E"/>
    <w:rsid w:val="00E6366B"/>
    <w:rsid w:val="00E64B58"/>
    <w:rsid w:val="00E64DF9"/>
    <w:rsid w:val="00E71F54"/>
    <w:rsid w:val="00E74777"/>
    <w:rsid w:val="00E75D92"/>
    <w:rsid w:val="00E76B71"/>
    <w:rsid w:val="00E82B4B"/>
    <w:rsid w:val="00E84713"/>
    <w:rsid w:val="00E87F6C"/>
    <w:rsid w:val="00E9486E"/>
    <w:rsid w:val="00E97105"/>
    <w:rsid w:val="00E97DAF"/>
    <w:rsid w:val="00EA1465"/>
    <w:rsid w:val="00EA3982"/>
    <w:rsid w:val="00EA4CFD"/>
    <w:rsid w:val="00EA7638"/>
    <w:rsid w:val="00EB01BD"/>
    <w:rsid w:val="00EB2DFB"/>
    <w:rsid w:val="00EB798C"/>
    <w:rsid w:val="00EC4B0F"/>
    <w:rsid w:val="00EC67D6"/>
    <w:rsid w:val="00EE7557"/>
    <w:rsid w:val="00EF479B"/>
    <w:rsid w:val="00EF59CE"/>
    <w:rsid w:val="00EF7E9E"/>
    <w:rsid w:val="00F00724"/>
    <w:rsid w:val="00F01580"/>
    <w:rsid w:val="00F03356"/>
    <w:rsid w:val="00F10855"/>
    <w:rsid w:val="00F14F04"/>
    <w:rsid w:val="00F17072"/>
    <w:rsid w:val="00F1749D"/>
    <w:rsid w:val="00F2049F"/>
    <w:rsid w:val="00F2288D"/>
    <w:rsid w:val="00F23B7B"/>
    <w:rsid w:val="00F23E8F"/>
    <w:rsid w:val="00F34CD5"/>
    <w:rsid w:val="00F354DC"/>
    <w:rsid w:val="00F37D69"/>
    <w:rsid w:val="00F40EB2"/>
    <w:rsid w:val="00F42EB4"/>
    <w:rsid w:val="00F45D51"/>
    <w:rsid w:val="00F47C62"/>
    <w:rsid w:val="00F508C5"/>
    <w:rsid w:val="00F51D8D"/>
    <w:rsid w:val="00F56E2F"/>
    <w:rsid w:val="00F57AD6"/>
    <w:rsid w:val="00F60DA5"/>
    <w:rsid w:val="00F61B4F"/>
    <w:rsid w:val="00F638D1"/>
    <w:rsid w:val="00F66642"/>
    <w:rsid w:val="00F671DB"/>
    <w:rsid w:val="00F70209"/>
    <w:rsid w:val="00F71A1B"/>
    <w:rsid w:val="00F77364"/>
    <w:rsid w:val="00F82643"/>
    <w:rsid w:val="00F8349D"/>
    <w:rsid w:val="00F83689"/>
    <w:rsid w:val="00F869CE"/>
    <w:rsid w:val="00F87721"/>
    <w:rsid w:val="00F9161A"/>
    <w:rsid w:val="00F92643"/>
    <w:rsid w:val="00F935D4"/>
    <w:rsid w:val="00F93BED"/>
    <w:rsid w:val="00F94F56"/>
    <w:rsid w:val="00FA09BF"/>
    <w:rsid w:val="00FA2277"/>
    <w:rsid w:val="00FA38DB"/>
    <w:rsid w:val="00FA6B9B"/>
    <w:rsid w:val="00FB1172"/>
    <w:rsid w:val="00FB3E1F"/>
    <w:rsid w:val="00FB6EA0"/>
    <w:rsid w:val="00FC0D51"/>
    <w:rsid w:val="00FC28DF"/>
    <w:rsid w:val="00FC5DC8"/>
    <w:rsid w:val="00FC770F"/>
    <w:rsid w:val="00FD03D1"/>
    <w:rsid w:val="00FD0D63"/>
    <w:rsid w:val="00FD1DA2"/>
    <w:rsid w:val="00FD2950"/>
    <w:rsid w:val="00FD37B6"/>
    <w:rsid w:val="00FD4D23"/>
    <w:rsid w:val="00FE1B2A"/>
    <w:rsid w:val="00FE2184"/>
    <w:rsid w:val="00FF1ECD"/>
    <w:rsid w:val="00FF4722"/>
    <w:rsid w:val="00FF4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968C7"/>
  <w15:docId w15:val="{8338C4E6-1B30-476E-91ED-BD3AE5923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22187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367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67A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6E6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E6D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3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4BE1D2-1E3B-44CF-B21A-7F9692A2E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 Fuller</dc:creator>
  <cp:keywords/>
  <dc:description/>
  <cp:lastModifiedBy>Brooke Clinton</cp:lastModifiedBy>
  <cp:revision>8</cp:revision>
  <cp:lastPrinted>2024-08-09T13:55:00Z</cp:lastPrinted>
  <dcterms:created xsi:type="dcterms:W3CDTF">2026-04-08T18:57:00Z</dcterms:created>
  <dcterms:modified xsi:type="dcterms:W3CDTF">2026-05-08T16:07:00Z</dcterms:modified>
</cp:coreProperties>
</file>