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897C5" w14:textId="77777777" w:rsidR="00B321AE" w:rsidRPr="008F4FC0" w:rsidRDefault="00B321AE" w:rsidP="00E22187">
      <w:pPr>
        <w:pStyle w:val="NoSpacing"/>
        <w:jc w:val="center"/>
        <w:rPr>
          <w:b/>
          <w:sz w:val="30"/>
          <w:szCs w:val="30"/>
        </w:rPr>
      </w:pPr>
    </w:p>
    <w:p w14:paraId="31332D25" w14:textId="77777777" w:rsidR="00210E62" w:rsidRPr="008F4FC0" w:rsidRDefault="00E22187" w:rsidP="00E22187">
      <w:pPr>
        <w:pStyle w:val="NoSpacing"/>
        <w:jc w:val="center"/>
        <w:rPr>
          <w:b/>
          <w:sz w:val="30"/>
          <w:szCs w:val="30"/>
        </w:rPr>
      </w:pPr>
      <w:r w:rsidRPr="008F4FC0">
        <w:rPr>
          <w:b/>
          <w:sz w:val="30"/>
          <w:szCs w:val="30"/>
        </w:rPr>
        <w:t>Chester County Chamber of Commerce</w:t>
      </w:r>
    </w:p>
    <w:p w14:paraId="1357B059" w14:textId="4B81F764" w:rsidR="00E22187" w:rsidRPr="008F4FC0" w:rsidRDefault="00E22187" w:rsidP="00E22187">
      <w:pPr>
        <w:pStyle w:val="NoSpacing"/>
        <w:jc w:val="center"/>
        <w:rPr>
          <w:b/>
          <w:sz w:val="30"/>
          <w:szCs w:val="30"/>
        </w:rPr>
      </w:pPr>
      <w:r w:rsidRPr="008F4FC0">
        <w:rPr>
          <w:b/>
          <w:sz w:val="30"/>
          <w:szCs w:val="30"/>
        </w:rPr>
        <w:t>Board of Directors Meeting</w:t>
      </w:r>
      <w:r w:rsidR="00C652F6">
        <w:rPr>
          <w:b/>
          <w:sz w:val="30"/>
          <w:szCs w:val="30"/>
        </w:rPr>
        <w:t xml:space="preserve"> </w:t>
      </w:r>
    </w:p>
    <w:p w14:paraId="0DC32BBF" w14:textId="17FC11CA" w:rsidR="00E22187" w:rsidRPr="008F4FC0" w:rsidRDefault="00A76B03" w:rsidP="00E22187">
      <w:pPr>
        <w:pStyle w:val="NoSpacing"/>
        <w:jc w:val="center"/>
        <w:rPr>
          <w:i/>
          <w:sz w:val="30"/>
          <w:szCs w:val="30"/>
        </w:rPr>
      </w:pPr>
      <w:r>
        <w:rPr>
          <w:i/>
          <w:sz w:val="30"/>
          <w:szCs w:val="30"/>
        </w:rPr>
        <w:t>Monday</w:t>
      </w:r>
      <w:r w:rsidR="00B1286A">
        <w:rPr>
          <w:i/>
          <w:sz w:val="30"/>
          <w:szCs w:val="30"/>
        </w:rPr>
        <w:t>,</w:t>
      </w:r>
      <w:r>
        <w:rPr>
          <w:i/>
          <w:sz w:val="30"/>
          <w:szCs w:val="30"/>
        </w:rPr>
        <w:t xml:space="preserve"> </w:t>
      </w:r>
      <w:r w:rsidR="00F935D4">
        <w:rPr>
          <w:i/>
          <w:sz w:val="30"/>
          <w:szCs w:val="30"/>
        </w:rPr>
        <w:t xml:space="preserve">February </w:t>
      </w:r>
      <w:r w:rsidR="003D18BD">
        <w:rPr>
          <w:i/>
          <w:sz w:val="30"/>
          <w:szCs w:val="30"/>
        </w:rPr>
        <w:t>10, 2026</w:t>
      </w:r>
    </w:p>
    <w:p w14:paraId="6A5B2DD6" w14:textId="64F8AC91" w:rsidR="004A6773" w:rsidRDefault="00F935D4" w:rsidP="006E2784">
      <w:pPr>
        <w:pStyle w:val="NoSpacing"/>
        <w:jc w:val="center"/>
        <w:rPr>
          <w:i/>
          <w:sz w:val="30"/>
          <w:szCs w:val="30"/>
        </w:rPr>
      </w:pPr>
      <w:proofErr w:type="gramStart"/>
      <w:r>
        <w:rPr>
          <w:i/>
          <w:sz w:val="30"/>
          <w:szCs w:val="30"/>
        </w:rPr>
        <w:t>Noon</w:t>
      </w:r>
      <w:proofErr w:type="gramEnd"/>
      <w:r>
        <w:rPr>
          <w:i/>
          <w:sz w:val="30"/>
          <w:szCs w:val="30"/>
        </w:rPr>
        <w:t>-Chamber of Commerce</w:t>
      </w:r>
    </w:p>
    <w:p w14:paraId="7F51D24F" w14:textId="75B0A765" w:rsidR="006E2784" w:rsidRDefault="006E2784" w:rsidP="006E2784">
      <w:pPr>
        <w:pStyle w:val="NoSpacing"/>
        <w:jc w:val="center"/>
        <w:rPr>
          <w:b/>
          <w:sz w:val="24"/>
          <w:szCs w:val="24"/>
        </w:rPr>
      </w:pPr>
    </w:p>
    <w:p w14:paraId="2CB9C9B9" w14:textId="2B5C04D0" w:rsidR="007168E5" w:rsidRPr="00F47C62" w:rsidRDefault="007168E5" w:rsidP="007168E5">
      <w:pPr>
        <w:pStyle w:val="NoSpacing"/>
        <w:rPr>
          <w:sz w:val="24"/>
          <w:szCs w:val="24"/>
        </w:rPr>
      </w:pPr>
      <w:r w:rsidRPr="00F47C62">
        <w:rPr>
          <w:b/>
          <w:sz w:val="24"/>
          <w:szCs w:val="24"/>
        </w:rPr>
        <w:t>Welcome</w:t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Pr="00F47C62">
        <w:rPr>
          <w:sz w:val="24"/>
          <w:szCs w:val="24"/>
        </w:rPr>
        <w:tab/>
      </w:r>
      <w:r w:rsidR="003D18BD">
        <w:rPr>
          <w:iCs/>
          <w:sz w:val="24"/>
          <w:szCs w:val="24"/>
        </w:rPr>
        <w:t>Dr. Wylie Frederick</w:t>
      </w:r>
    </w:p>
    <w:p w14:paraId="6E7C92E0" w14:textId="77777777" w:rsidR="007168E5" w:rsidRPr="00F47C62" w:rsidRDefault="007168E5" w:rsidP="007168E5">
      <w:pPr>
        <w:pStyle w:val="NoSpacing"/>
        <w:rPr>
          <w:sz w:val="24"/>
          <w:szCs w:val="24"/>
        </w:rPr>
      </w:pPr>
      <w:r w:rsidRPr="00F47C62">
        <w:rPr>
          <w:sz w:val="24"/>
          <w:szCs w:val="24"/>
        </w:rPr>
        <w:tab/>
        <w:t>Establishment of Quorum</w:t>
      </w:r>
    </w:p>
    <w:p w14:paraId="3C1B7EF5" w14:textId="77777777" w:rsidR="007168E5" w:rsidRPr="00F47C62" w:rsidRDefault="007168E5" w:rsidP="007168E5">
      <w:pPr>
        <w:pStyle w:val="NoSpacing"/>
        <w:rPr>
          <w:sz w:val="24"/>
          <w:szCs w:val="24"/>
        </w:rPr>
      </w:pPr>
      <w:r w:rsidRPr="00F47C62">
        <w:rPr>
          <w:sz w:val="24"/>
          <w:szCs w:val="24"/>
        </w:rPr>
        <w:tab/>
        <w:t>Approval of Agenda</w:t>
      </w:r>
    </w:p>
    <w:p w14:paraId="021A077B" w14:textId="09B3717F" w:rsidR="000D2AA5" w:rsidRPr="00F47C62" w:rsidRDefault="007168E5" w:rsidP="00630467">
      <w:pPr>
        <w:pStyle w:val="NoSpacing"/>
        <w:rPr>
          <w:b/>
          <w:sz w:val="24"/>
          <w:szCs w:val="24"/>
        </w:rPr>
      </w:pPr>
      <w:r w:rsidRPr="00F47C62">
        <w:rPr>
          <w:sz w:val="24"/>
          <w:szCs w:val="24"/>
        </w:rPr>
        <w:tab/>
        <w:t>Approval of Minutes</w:t>
      </w:r>
      <w:r w:rsidR="00630467" w:rsidRPr="00F47C62">
        <w:rPr>
          <w:b/>
          <w:sz w:val="24"/>
          <w:szCs w:val="24"/>
        </w:rPr>
        <w:tab/>
      </w:r>
    </w:p>
    <w:p w14:paraId="722C04E0" w14:textId="5DDCB34F" w:rsidR="000D2AA5" w:rsidRPr="00F47C62" w:rsidRDefault="000D2AA5" w:rsidP="000D2AA5">
      <w:pPr>
        <w:pStyle w:val="NoSpacing"/>
        <w:rPr>
          <w:iCs/>
          <w:sz w:val="24"/>
          <w:szCs w:val="24"/>
        </w:rPr>
      </w:pPr>
      <w:r w:rsidRPr="00F47C62">
        <w:rPr>
          <w:bCs/>
          <w:sz w:val="24"/>
          <w:szCs w:val="24"/>
        </w:rPr>
        <w:tab/>
      </w:r>
      <w:r w:rsidRPr="00F47C62">
        <w:rPr>
          <w:bCs/>
          <w:sz w:val="24"/>
          <w:szCs w:val="24"/>
        </w:rPr>
        <w:tab/>
      </w:r>
    </w:p>
    <w:p w14:paraId="551ECDB5" w14:textId="26F7D20B" w:rsidR="004F0C1A" w:rsidRPr="00F47C62" w:rsidRDefault="004F0C1A" w:rsidP="00E22187">
      <w:pPr>
        <w:pStyle w:val="NoSpacing"/>
        <w:rPr>
          <w:bCs/>
          <w:sz w:val="24"/>
          <w:szCs w:val="24"/>
        </w:rPr>
      </w:pPr>
      <w:r w:rsidRPr="00F47C62">
        <w:rPr>
          <w:b/>
          <w:sz w:val="24"/>
          <w:szCs w:val="24"/>
        </w:rPr>
        <w:t>Financial Report</w:t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="003D18BD">
        <w:rPr>
          <w:bCs/>
          <w:sz w:val="24"/>
          <w:szCs w:val="24"/>
        </w:rPr>
        <w:t>Brantley Stevenson</w:t>
      </w:r>
    </w:p>
    <w:p w14:paraId="42C9FE28" w14:textId="77777777" w:rsidR="004F0C1A" w:rsidRPr="00F47C62" w:rsidRDefault="004F0C1A" w:rsidP="00E22187">
      <w:pPr>
        <w:pStyle w:val="NoSpacing"/>
        <w:rPr>
          <w:b/>
          <w:sz w:val="24"/>
          <w:szCs w:val="24"/>
        </w:rPr>
      </w:pPr>
    </w:p>
    <w:p w14:paraId="222532CF" w14:textId="6F34BC0A" w:rsidR="004A6773" w:rsidRPr="00F47C62" w:rsidRDefault="004A6773" w:rsidP="00E22187">
      <w:pPr>
        <w:pStyle w:val="NoSpacing"/>
        <w:rPr>
          <w:b/>
          <w:sz w:val="24"/>
          <w:szCs w:val="24"/>
        </w:rPr>
      </w:pPr>
      <w:r w:rsidRPr="00F47C62">
        <w:rPr>
          <w:b/>
          <w:sz w:val="24"/>
          <w:szCs w:val="24"/>
        </w:rPr>
        <w:t>President’s Report</w:t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Cs/>
          <w:sz w:val="24"/>
          <w:szCs w:val="24"/>
        </w:rPr>
        <w:t>Brooke Clinton</w:t>
      </w:r>
    </w:p>
    <w:p w14:paraId="40128277" w14:textId="77777777" w:rsidR="004A6773" w:rsidRPr="00F47C62" w:rsidRDefault="004A6773" w:rsidP="00E22187">
      <w:pPr>
        <w:pStyle w:val="NoSpacing"/>
        <w:rPr>
          <w:b/>
          <w:sz w:val="24"/>
          <w:szCs w:val="24"/>
        </w:rPr>
      </w:pPr>
    </w:p>
    <w:p w14:paraId="76D42A30" w14:textId="2D444316" w:rsidR="004A6773" w:rsidRDefault="004A6773" w:rsidP="00E22187">
      <w:pPr>
        <w:pStyle w:val="NoSpacing"/>
        <w:rPr>
          <w:bCs/>
          <w:sz w:val="24"/>
          <w:szCs w:val="24"/>
        </w:rPr>
      </w:pPr>
      <w:r w:rsidRPr="00F47C62">
        <w:rPr>
          <w:b/>
          <w:sz w:val="24"/>
          <w:szCs w:val="24"/>
        </w:rPr>
        <w:t>Members Report</w:t>
      </w:r>
      <w:r w:rsidR="00A51549" w:rsidRPr="00F47C62">
        <w:rPr>
          <w:b/>
          <w:sz w:val="24"/>
          <w:szCs w:val="24"/>
        </w:rPr>
        <w:t xml:space="preserve"> </w:t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Pr="00F47C62">
        <w:rPr>
          <w:b/>
          <w:sz w:val="24"/>
          <w:szCs w:val="24"/>
        </w:rPr>
        <w:tab/>
      </w:r>
      <w:r w:rsidR="00CA0C90" w:rsidRPr="00F47C62">
        <w:rPr>
          <w:b/>
          <w:sz w:val="24"/>
          <w:szCs w:val="24"/>
        </w:rPr>
        <w:tab/>
      </w:r>
      <w:r w:rsidRPr="00F47C62">
        <w:rPr>
          <w:bCs/>
          <w:sz w:val="24"/>
          <w:szCs w:val="24"/>
        </w:rPr>
        <w:t>Laura Roberts</w:t>
      </w:r>
    </w:p>
    <w:p w14:paraId="3F02EF2D" w14:textId="77777777" w:rsidR="00AE5C1A" w:rsidRDefault="00AE5C1A" w:rsidP="00E22187">
      <w:pPr>
        <w:pStyle w:val="NoSpacing"/>
        <w:rPr>
          <w:bCs/>
          <w:sz w:val="24"/>
          <w:szCs w:val="24"/>
        </w:rPr>
      </w:pPr>
    </w:p>
    <w:p w14:paraId="4C7D7963" w14:textId="62805AE5" w:rsidR="00AE5C1A" w:rsidRPr="004009C7" w:rsidRDefault="000B631D" w:rsidP="00E2218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Division &amp; </w:t>
      </w:r>
      <w:r w:rsidR="00AE5C1A" w:rsidRPr="004009C7">
        <w:rPr>
          <w:b/>
          <w:sz w:val="24"/>
          <w:szCs w:val="24"/>
        </w:rPr>
        <w:t>Committee Reports</w:t>
      </w:r>
      <w:r w:rsidR="00AE5C1A" w:rsidRPr="004009C7">
        <w:rPr>
          <w:b/>
          <w:sz w:val="24"/>
          <w:szCs w:val="24"/>
        </w:rPr>
        <w:tab/>
      </w:r>
    </w:p>
    <w:p w14:paraId="34B35E92" w14:textId="33A39AEE" w:rsidR="00AE5C1A" w:rsidRDefault="00AE5C1A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Small Business: Marketing Grants</w:t>
      </w:r>
    </w:p>
    <w:p w14:paraId="3EC358E5" w14:textId="60C8DCDE" w:rsidR="000B631D" w:rsidRDefault="00AE5C1A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0B631D">
        <w:rPr>
          <w:bCs/>
          <w:sz w:val="24"/>
          <w:szCs w:val="24"/>
        </w:rPr>
        <w:t xml:space="preserve">Industrial: </w:t>
      </w:r>
      <w:r w:rsidR="00682390">
        <w:rPr>
          <w:bCs/>
          <w:sz w:val="24"/>
          <w:szCs w:val="24"/>
        </w:rPr>
        <w:t>Round Table is April 30 @ 8 a.m.</w:t>
      </w:r>
    </w:p>
    <w:p w14:paraId="57E45927" w14:textId="690B447B" w:rsidR="000B631D" w:rsidRDefault="000B631D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Connections &amp; Engagement: </w:t>
      </w:r>
      <w:r w:rsidR="00682390">
        <w:rPr>
          <w:bCs/>
          <w:sz w:val="24"/>
          <w:szCs w:val="24"/>
        </w:rPr>
        <w:t>Administrative Professionals Day is April 22</w:t>
      </w:r>
    </w:p>
    <w:p w14:paraId="66FDD618" w14:textId="712BF783" w:rsidR="00AE5C1A" w:rsidRDefault="00AE5C1A" w:rsidP="000B631D">
      <w:pPr>
        <w:pStyle w:val="NoSpacing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Development: Clay Shoot Date is May 14</w:t>
      </w:r>
    </w:p>
    <w:p w14:paraId="59DBC61F" w14:textId="14CEF884" w:rsidR="004A6773" w:rsidRDefault="00AE5C1A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Banquet</w:t>
      </w:r>
    </w:p>
    <w:p w14:paraId="3F445148" w14:textId="15F568E2" w:rsidR="00682390" w:rsidRDefault="00DB317B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682390">
        <w:rPr>
          <w:bCs/>
          <w:sz w:val="24"/>
          <w:szCs w:val="24"/>
        </w:rPr>
        <w:t>Walk-through update</w:t>
      </w:r>
    </w:p>
    <w:p w14:paraId="7798E888" w14:textId="14CE0937" w:rsidR="00DB317B" w:rsidRDefault="00DB317B" w:rsidP="00682390">
      <w:pPr>
        <w:pStyle w:val="NoSpacing"/>
        <w:ind w:left="720"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Brick by Brick</w:t>
      </w:r>
      <w:r w:rsidR="008D2872">
        <w:rPr>
          <w:bCs/>
          <w:sz w:val="24"/>
          <w:szCs w:val="24"/>
        </w:rPr>
        <w:t>: Preserving the Walls that Welcome All</w:t>
      </w:r>
      <w:r>
        <w:rPr>
          <w:bCs/>
          <w:sz w:val="24"/>
          <w:szCs w:val="24"/>
        </w:rPr>
        <w:t xml:space="preserve"> Fundraiser</w:t>
      </w:r>
    </w:p>
    <w:p w14:paraId="4A274DC4" w14:textId="34544988" w:rsidR="008D2872" w:rsidRDefault="008D2872" w:rsidP="00E22187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Request for delegation assistance with SCDOR regulations</w:t>
      </w:r>
    </w:p>
    <w:p w14:paraId="2C90882F" w14:textId="0E8945AB" w:rsidR="00DB317B" w:rsidRPr="00F47C62" w:rsidRDefault="00DB317B" w:rsidP="00E22187">
      <w:pPr>
        <w:pStyle w:val="NoSpacing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3DA6BEF0" w14:textId="7D4EFA0D" w:rsidR="00B6195A" w:rsidRPr="00F47C62" w:rsidRDefault="00B6195A" w:rsidP="00E22187">
      <w:pPr>
        <w:pStyle w:val="NoSpacing"/>
        <w:rPr>
          <w:sz w:val="24"/>
          <w:szCs w:val="24"/>
        </w:rPr>
      </w:pPr>
      <w:r w:rsidRPr="00F47C62">
        <w:rPr>
          <w:b/>
          <w:sz w:val="24"/>
          <w:szCs w:val="24"/>
        </w:rPr>
        <w:t>Business</w:t>
      </w:r>
    </w:p>
    <w:p w14:paraId="1753B3E9" w14:textId="1A761982" w:rsidR="00F935D4" w:rsidRDefault="0010181C" w:rsidP="003D18BD">
      <w:pPr>
        <w:pStyle w:val="NoSpacing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="003D18BD">
        <w:rPr>
          <w:b/>
          <w:sz w:val="24"/>
          <w:szCs w:val="24"/>
        </w:rPr>
        <w:t xml:space="preserve">Action Item: </w:t>
      </w:r>
      <w:r w:rsidR="003D18BD" w:rsidRPr="003D18BD">
        <w:rPr>
          <w:bCs/>
          <w:sz w:val="24"/>
          <w:szCs w:val="24"/>
        </w:rPr>
        <w:t>Use of Consent Agenda (these are routine items that are approved in one motion</w:t>
      </w:r>
      <w:r w:rsidR="00DE04C7">
        <w:rPr>
          <w:bCs/>
          <w:sz w:val="24"/>
          <w:szCs w:val="24"/>
        </w:rPr>
        <w:t xml:space="preserve">; any </w:t>
      </w:r>
      <w:r w:rsidR="00783681">
        <w:rPr>
          <w:bCs/>
          <w:sz w:val="24"/>
          <w:szCs w:val="24"/>
        </w:rPr>
        <w:t>b</w:t>
      </w:r>
      <w:r w:rsidR="00783681" w:rsidRPr="00783681">
        <w:rPr>
          <w:bCs/>
          <w:sz w:val="24"/>
          <w:szCs w:val="24"/>
        </w:rPr>
        <w:t>oard member may request removal of an item from the consent agenda for discussion without explanation.</w:t>
      </w:r>
      <w:r w:rsidR="003D18BD" w:rsidRPr="003D18BD">
        <w:rPr>
          <w:bCs/>
          <w:sz w:val="24"/>
          <w:szCs w:val="24"/>
        </w:rPr>
        <w:t>)</w:t>
      </w:r>
    </w:p>
    <w:p w14:paraId="65065E1B" w14:textId="099E3D14" w:rsidR="00DB317B" w:rsidRDefault="00DE04C7" w:rsidP="003D18BD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Re-establishment of committee</w:t>
      </w:r>
      <w:r w:rsidR="00DA2E0A">
        <w:rPr>
          <w:bCs/>
          <w:sz w:val="24"/>
          <w:szCs w:val="24"/>
        </w:rPr>
        <w:t xml:space="preserve"> to review bylaws</w:t>
      </w:r>
      <w:r w:rsidR="00DB317B">
        <w:rPr>
          <w:bCs/>
          <w:sz w:val="24"/>
          <w:szCs w:val="24"/>
        </w:rPr>
        <w:t xml:space="preserve"> &amp; procurement policy</w:t>
      </w:r>
    </w:p>
    <w:p w14:paraId="4379FA1E" w14:textId="77777777" w:rsidR="002C22C3" w:rsidRDefault="00DE04C7" w:rsidP="003D18BD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Tourism </w:t>
      </w:r>
    </w:p>
    <w:p w14:paraId="5C2DCA44" w14:textId="438FB441" w:rsidR="002C22C3" w:rsidRDefault="002C22C3" w:rsidP="002C22C3">
      <w:pPr>
        <w:pStyle w:val="NoSpacing"/>
        <w:ind w:left="720"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Statistics</w:t>
      </w:r>
    </w:p>
    <w:p w14:paraId="10259A1F" w14:textId="0D965B00" w:rsidR="002C22C3" w:rsidRDefault="00DE04C7" w:rsidP="002C22C3">
      <w:pPr>
        <w:pStyle w:val="NoSpacing"/>
        <w:ind w:left="720"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Itineraries </w:t>
      </w:r>
    </w:p>
    <w:p w14:paraId="6567991B" w14:textId="77777777" w:rsidR="008D2872" w:rsidRDefault="008D2872" w:rsidP="008D2872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Communications</w:t>
      </w:r>
    </w:p>
    <w:p w14:paraId="39E0812E" w14:textId="77777777" w:rsidR="008D2872" w:rsidRDefault="008D2872" w:rsidP="008D2872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Under 10 Podcast promotion</w:t>
      </w:r>
    </w:p>
    <w:p w14:paraId="6F45EA83" w14:textId="5AF10F9A" w:rsidR="00DE04C7" w:rsidRPr="003D18BD" w:rsidRDefault="008D2872" w:rsidP="008D2872">
      <w:pPr>
        <w:pStyle w:val="NoSpacing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Career Luncheons</w:t>
      </w:r>
      <w:r w:rsidR="00DE04C7">
        <w:rPr>
          <w:bCs/>
          <w:sz w:val="24"/>
          <w:szCs w:val="24"/>
        </w:rPr>
        <w:tab/>
      </w:r>
    </w:p>
    <w:p w14:paraId="59E9738C" w14:textId="77777777" w:rsidR="00F935D4" w:rsidRDefault="00F935D4" w:rsidP="00F935D4">
      <w:pPr>
        <w:pStyle w:val="NoSpacing"/>
        <w:rPr>
          <w:rFonts w:eastAsia="Times New Roman" w:cs="Times New Roman"/>
          <w:b/>
          <w:bCs/>
          <w:sz w:val="24"/>
          <w:szCs w:val="24"/>
        </w:rPr>
      </w:pPr>
    </w:p>
    <w:p w14:paraId="15A45B7A" w14:textId="7CEAE1E8" w:rsidR="00F935D4" w:rsidRDefault="00F935D4" w:rsidP="00F935D4">
      <w:pPr>
        <w:pStyle w:val="NoSpacing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Executive Session</w:t>
      </w:r>
      <w:r w:rsidRPr="00F47C62">
        <w:rPr>
          <w:rFonts w:eastAsia="Times New Roman" w:cs="Times New Roman"/>
          <w:b/>
          <w:bCs/>
          <w:sz w:val="24"/>
          <w:szCs w:val="24"/>
        </w:rPr>
        <w:t>:</w:t>
      </w:r>
      <w:r w:rsidRPr="00F47C62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Personnel matter</w:t>
      </w:r>
    </w:p>
    <w:p w14:paraId="30A9CB59" w14:textId="77777777" w:rsidR="00F935D4" w:rsidRDefault="00F935D4" w:rsidP="002C67B1">
      <w:pPr>
        <w:pStyle w:val="NoSpacing"/>
        <w:rPr>
          <w:b/>
          <w:sz w:val="24"/>
          <w:szCs w:val="24"/>
        </w:rPr>
      </w:pPr>
    </w:p>
    <w:p w14:paraId="6376143E" w14:textId="22F22E2E" w:rsidR="00AD2895" w:rsidRDefault="003D18BD" w:rsidP="0003001F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Chairman’s Checkup</w:t>
      </w:r>
    </w:p>
    <w:p w14:paraId="6BD22B96" w14:textId="77777777" w:rsidR="003D18BD" w:rsidRPr="00F47C62" w:rsidRDefault="003D18BD" w:rsidP="0003001F">
      <w:pPr>
        <w:pStyle w:val="NoSpacing"/>
        <w:rPr>
          <w:b/>
          <w:bCs/>
          <w:sz w:val="24"/>
          <w:szCs w:val="24"/>
        </w:rPr>
      </w:pPr>
    </w:p>
    <w:p w14:paraId="357B8703" w14:textId="68C4DD99" w:rsidR="006F3B03" w:rsidRPr="00682390" w:rsidRDefault="00BC207E" w:rsidP="0003001F">
      <w:pPr>
        <w:pStyle w:val="NoSpacing"/>
        <w:rPr>
          <w:b/>
          <w:bCs/>
          <w:sz w:val="20"/>
          <w:szCs w:val="20"/>
        </w:rPr>
      </w:pPr>
      <w:r w:rsidRPr="00682390">
        <w:rPr>
          <w:b/>
          <w:bCs/>
          <w:sz w:val="20"/>
          <w:szCs w:val="20"/>
        </w:rPr>
        <w:t>Dates to Remember:</w:t>
      </w:r>
    </w:p>
    <w:p w14:paraId="3F327A15" w14:textId="6DDACC85" w:rsidR="00304B8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February 11: Ribbon Cutting at DR Horton Home Builders, 11:30 a.m.</w:t>
      </w:r>
    </w:p>
    <w:p w14:paraId="542540D8" w14:textId="612B4849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February 12: Ambassadors, noon</w:t>
      </w:r>
    </w:p>
    <w:p w14:paraId="73FAECC7" w14:textId="376B4C72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February 20: Ribbon Cutting at Rodman Sports Complex</w:t>
      </w:r>
    </w:p>
    <w:p w14:paraId="514756C3" w14:textId="07E5236C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 xml:space="preserve">February 25: </w:t>
      </w:r>
      <w:proofErr w:type="spellStart"/>
      <w:r w:rsidRPr="00682390">
        <w:rPr>
          <w:rFonts w:eastAsia="Times New Roman" w:cs="Times New Roman"/>
          <w:sz w:val="20"/>
          <w:szCs w:val="20"/>
        </w:rPr>
        <w:t>LEADing</w:t>
      </w:r>
      <w:proofErr w:type="spellEnd"/>
      <w:r w:rsidRPr="00682390">
        <w:rPr>
          <w:rFonts w:eastAsia="Times New Roman" w:cs="Times New Roman"/>
          <w:sz w:val="20"/>
          <w:szCs w:val="20"/>
        </w:rPr>
        <w:t xml:space="preserve"> CC at Roseburg, Economic Development &amp; IBHS</w:t>
      </w:r>
    </w:p>
    <w:p w14:paraId="280901B9" w14:textId="068C83B8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March 5: Banquet</w:t>
      </w:r>
    </w:p>
    <w:p w14:paraId="114DC2C8" w14:textId="0D6CDCAA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March 19: Career Expo</w:t>
      </w:r>
    </w:p>
    <w:p w14:paraId="3180CDB5" w14:textId="5DC61185" w:rsidR="003D18BD" w:rsidRPr="00682390" w:rsidRDefault="003D18BD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 xml:space="preserve">March 25: IKO Ribbon Cutting/Grand Opening &amp; </w:t>
      </w:r>
      <w:proofErr w:type="spellStart"/>
      <w:r w:rsidRPr="00682390">
        <w:rPr>
          <w:rFonts w:eastAsia="Times New Roman" w:cs="Times New Roman"/>
          <w:sz w:val="20"/>
          <w:szCs w:val="20"/>
        </w:rPr>
        <w:t>LEADing</w:t>
      </w:r>
      <w:proofErr w:type="spellEnd"/>
      <w:r w:rsidRPr="00682390">
        <w:rPr>
          <w:rFonts w:eastAsia="Times New Roman" w:cs="Times New Roman"/>
          <w:sz w:val="20"/>
          <w:szCs w:val="20"/>
        </w:rPr>
        <w:t xml:space="preserve"> CC</w:t>
      </w:r>
    </w:p>
    <w:p w14:paraId="369BC7B1" w14:textId="54A47D1B" w:rsidR="003D18BD" w:rsidRPr="00682390" w:rsidRDefault="00682390" w:rsidP="006E6D76">
      <w:pPr>
        <w:pStyle w:val="NoSpacing"/>
        <w:rPr>
          <w:rFonts w:eastAsia="Times New Roman" w:cs="Times New Roman"/>
          <w:sz w:val="20"/>
          <w:szCs w:val="20"/>
        </w:rPr>
      </w:pPr>
      <w:r w:rsidRPr="00682390">
        <w:rPr>
          <w:rFonts w:eastAsia="Times New Roman" w:cs="Times New Roman"/>
          <w:sz w:val="20"/>
          <w:szCs w:val="20"/>
        </w:rPr>
        <w:t>April 23: SC Works Job Fair at the Gateway</w:t>
      </w:r>
    </w:p>
    <w:sectPr w:rsidR="003D18BD" w:rsidRPr="00682390" w:rsidSect="002636EA">
      <w:pgSz w:w="12240" w:h="15840"/>
      <w:pgMar w:top="45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401C3"/>
    <w:multiLevelType w:val="hybridMultilevel"/>
    <w:tmpl w:val="8FB0EF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3087BC7"/>
    <w:multiLevelType w:val="multilevel"/>
    <w:tmpl w:val="9D86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1562947">
    <w:abstractNumId w:val="1"/>
  </w:num>
  <w:num w:numId="2" w16cid:durableId="29749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87"/>
    <w:rsid w:val="00005854"/>
    <w:rsid w:val="00006C2B"/>
    <w:rsid w:val="000100E5"/>
    <w:rsid w:val="000149F6"/>
    <w:rsid w:val="000155F8"/>
    <w:rsid w:val="00015978"/>
    <w:rsid w:val="00020F64"/>
    <w:rsid w:val="00021CA9"/>
    <w:rsid w:val="00022666"/>
    <w:rsid w:val="0002292A"/>
    <w:rsid w:val="00022A9C"/>
    <w:rsid w:val="000250D4"/>
    <w:rsid w:val="00025A38"/>
    <w:rsid w:val="00026A20"/>
    <w:rsid w:val="000273BF"/>
    <w:rsid w:val="0003001F"/>
    <w:rsid w:val="0003053E"/>
    <w:rsid w:val="0004159B"/>
    <w:rsid w:val="00044468"/>
    <w:rsid w:val="00045EE0"/>
    <w:rsid w:val="0004699D"/>
    <w:rsid w:val="00050DC1"/>
    <w:rsid w:val="000550B9"/>
    <w:rsid w:val="000732B0"/>
    <w:rsid w:val="000825AF"/>
    <w:rsid w:val="000A04E5"/>
    <w:rsid w:val="000A2725"/>
    <w:rsid w:val="000A3BD0"/>
    <w:rsid w:val="000A3FFD"/>
    <w:rsid w:val="000B0314"/>
    <w:rsid w:val="000B0F98"/>
    <w:rsid w:val="000B3607"/>
    <w:rsid w:val="000B631D"/>
    <w:rsid w:val="000B7FA1"/>
    <w:rsid w:val="000C0B31"/>
    <w:rsid w:val="000C3854"/>
    <w:rsid w:val="000C59DD"/>
    <w:rsid w:val="000C74E7"/>
    <w:rsid w:val="000D0EBF"/>
    <w:rsid w:val="000D2AA5"/>
    <w:rsid w:val="000D49C1"/>
    <w:rsid w:val="000D513D"/>
    <w:rsid w:val="000E02EB"/>
    <w:rsid w:val="000E2242"/>
    <w:rsid w:val="000E31BC"/>
    <w:rsid w:val="000F3BEE"/>
    <w:rsid w:val="000F3F01"/>
    <w:rsid w:val="000F4F84"/>
    <w:rsid w:val="000F576F"/>
    <w:rsid w:val="000F586A"/>
    <w:rsid w:val="000F6768"/>
    <w:rsid w:val="00100B2F"/>
    <w:rsid w:val="0010181C"/>
    <w:rsid w:val="00101824"/>
    <w:rsid w:val="0010318A"/>
    <w:rsid w:val="00103612"/>
    <w:rsid w:val="00104C57"/>
    <w:rsid w:val="0011098E"/>
    <w:rsid w:val="0011305F"/>
    <w:rsid w:val="0011400E"/>
    <w:rsid w:val="00117AFC"/>
    <w:rsid w:val="001238EA"/>
    <w:rsid w:val="00124642"/>
    <w:rsid w:val="001259DE"/>
    <w:rsid w:val="00126A68"/>
    <w:rsid w:val="00126B46"/>
    <w:rsid w:val="001304EC"/>
    <w:rsid w:val="001374EE"/>
    <w:rsid w:val="0014402A"/>
    <w:rsid w:val="00144611"/>
    <w:rsid w:val="00146CCA"/>
    <w:rsid w:val="0015130C"/>
    <w:rsid w:val="001520E4"/>
    <w:rsid w:val="00154434"/>
    <w:rsid w:val="00156AA4"/>
    <w:rsid w:val="001609D5"/>
    <w:rsid w:val="001650B3"/>
    <w:rsid w:val="00173A1B"/>
    <w:rsid w:val="0018118A"/>
    <w:rsid w:val="001835BC"/>
    <w:rsid w:val="00187445"/>
    <w:rsid w:val="0019679D"/>
    <w:rsid w:val="001A1F2E"/>
    <w:rsid w:val="001A614D"/>
    <w:rsid w:val="001B0A6D"/>
    <w:rsid w:val="001B1BBD"/>
    <w:rsid w:val="001B1CCA"/>
    <w:rsid w:val="001B4505"/>
    <w:rsid w:val="001B47FF"/>
    <w:rsid w:val="001B4D54"/>
    <w:rsid w:val="001B630B"/>
    <w:rsid w:val="001B7043"/>
    <w:rsid w:val="001C0B23"/>
    <w:rsid w:val="001C203F"/>
    <w:rsid w:val="001C3DB3"/>
    <w:rsid w:val="001C564E"/>
    <w:rsid w:val="001D0F00"/>
    <w:rsid w:val="001D3AEF"/>
    <w:rsid w:val="001E723A"/>
    <w:rsid w:val="001F16D7"/>
    <w:rsid w:val="001F1EF1"/>
    <w:rsid w:val="00200537"/>
    <w:rsid w:val="00200AF6"/>
    <w:rsid w:val="00201254"/>
    <w:rsid w:val="0020175F"/>
    <w:rsid w:val="002023CC"/>
    <w:rsid w:val="00203813"/>
    <w:rsid w:val="0020715B"/>
    <w:rsid w:val="002103A5"/>
    <w:rsid w:val="00210E47"/>
    <w:rsid w:val="00210E62"/>
    <w:rsid w:val="00212104"/>
    <w:rsid w:val="00214C4D"/>
    <w:rsid w:val="002163BD"/>
    <w:rsid w:val="00217CA3"/>
    <w:rsid w:val="002211E5"/>
    <w:rsid w:val="002229E3"/>
    <w:rsid w:val="00222DCE"/>
    <w:rsid w:val="00222F2A"/>
    <w:rsid w:val="00224298"/>
    <w:rsid w:val="00227C6B"/>
    <w:rsid w:val="002312AA"/>
    <w:rsid w:val="00235DA4"/>
    <w:rsid w:val="002405F0"/>
    <w:rsid w:val="00244660"/>
    <w:rsid w:val="002542FE"/>
    <w:rsid w:val="0026014F"/>
    <w:rsid w:val="00260F25"/>
    <w:rsid w:val="002636EA"/>
    <w:rsid w:val="00272E2B"/>
    <w:rsid w:val="00272FD9"/>
    <w:rsid w:val="00284AA9"/>
    <w:rsid w:val="00285754"/>
    <w:rsid w:val="00287843"/>
    <w:rsid w:val="0029230E"/>
    <w:rsid w:val="00293FBC"/>
    <w:rsid w:val="002A0203"/>
    <w:rsid w:val="002A04BA"/>
    <w:rsid w:val="002A0E53"/>
    <w:rsid w:val="002A2483"/>
    <w:rsid w:val="002A2640"/>
    <w:rsid w:val="002A35DD"/>
    <w:rsid w:val="002A4543"/>
    <w:rsid w:val="002A6537"/>
    <w:rsid w:val="002A6703"/>
    <w:rsid w:val="002B7C41"/>
    <w:rsid w:val="002C22C3"/>
    <w:rsid w:val="002C48C6"/>
    <w:rsid w:val="002C67B1"/>
    <w:rsid w:val="002C7DC2"/>
    <w:rsid w:val="002D01F7"/>
    <w:rsid w:val="002D0D68"/>
    <w:rsid w:val="002E5F72"/>
    <w:rsid w:val="002F0564"/>
    <w:rsid w:val="002F1AF3"/>
    <w:rsid w:val="002F615A"/>
    <w:rsid w:val="00300C62"/>
    <w:rsid w:val="00303947"/>
    <w:rsid w:val="00304B8D"/>
    <w:rsid w:val="00311ACD"/>
    <w:rsid w:val="00311D07"/>
    <w:rsid w:val="0031358F"/>
    <w:rsid w:val="0031623D"/>
    <w:rsid w:val="0031709D"/>
    <w:rsid w:val="00321D2D"/>
    <w:rsid w:val="0032472A"/>
    <w:rsid w:val="00330310"/>
    <w:rsid w:val="003309D1"/>
    <w:rsid w:val="00336231"/>
    <w:rsid w:val="00336AA8"/>
    <w:rsid w:val="00340287"/>
    <w:rsid w:val="003422FF"/>
    <w:rsid w:val="00353DB9"/>
    <w:rsid w:val="0035629A"/>
    <w:rsid w:val="00361A65"/>
    <w:rsid w:val="003633CF"/>
    <w:rsid w:val="00363BCE"/>
    <w:rsid w:val="003654A8"/>
    <w:rsid w:val="00366A48"/>
    <w:rsid w:val="00377361"/>
    <w:rsid w:val="00381151"/>
    <w:rsid w:val="00391A24"/>
    <w:rsid w:val="003943F8"/>
    <w:rsid w:val="00394417"/>
    <w:rsid w:val="003949E4"/>
    <w:rsid w:val="00394EB7"/>
    <w:rsid w:val="003A15AB"/>
    <w:rsid w:val="003A2F78"/>
    <w:rsid w:val="003A6A71"/>
    <w:rsid w:val="003A702B"/>
    <w:rsid w:val="003B6AB3"/>
    <w:rsid w:val="003D18BD"/>
    <w:rsid w:val="003D1CB9"/>
    <w:rsid w:val="003D240C"/>
    <w:rsid w:val="003D7AD1"/>
    <w:rsid w:val="003E6B5C"/>
    <w:rsid w:val="003E70C3"/>
    <w:rsid w:val="003F1091"/>
    <w:rsid w:val="003F1401"/>
    <w:rsid w:val="003F5927"/>
    <w:rsid w:val="003F6D58"/>
    <w:rsid w:val="004009C7"/>
    <w:rsid w:val="00401DD3"/>
    <w:rsid w:val="004057CC"/>
    <w:rsid w:val="004103BE"/>
    <w:rsid w:val="004103E5"/>
    <w:rsid w:val="0041386D"/>
    <w:rsid w:val="00414DC0"/>
    <w:rsid w:val="00415E4E"/>
    <w:rsid w:val="004169D0"/>
    <w:rsid w:val="004169ED"/>
    <w:rsid w:val="00417439"/>
    <w:rsid w:val="00417F88"/>
    <w:rsid w:val="0042087C"/>
    <w:rsid w:val="0042157C"/>
    <w:rsid w:val="00421B82"/>
    <w:rsid w:val="004228B6"/>
    <w:rsid w:val="00422BE6"/>
    <w:rsid w:val="00423178"/>
    <w:rsid w:val="00425552"/>
    <w:rsid w:val="00425D69"/>
    <w:rsid w:val="00427F84"/>
    <w:rsid w:val="00431838"/>
    <w:rsid w:val="00431CF1"/>
    <w:rsid w:val="00432F0D"/>
    <w:rsid w:val="0043308F"/>
    <w:rsid w:val="00433C0B"/>
    <w:rsid w:val="004359ED"/>
    <w:rsid w:val="004363FD"/>
    <w:rsid w:val="00436F39"/>
    <w:rsid w:val="00444ABA"/>
    <w:rsid w:val="004455AC"/>
    <w:rsid w:val="00446694"/>
    <w:rsid w:val="004505D6"/>
    <w:rsid w:val="0046055D"/>
    <w:rsid w:val="00461B15"/>
    <w:rsid w:val="0046396D"/>
    <w:rsid w:val="0046503E"/>
    <w:rsid w:val="004652BD"/>
    <w:rsid w:val="004748E1"/>
    <w:rsid w:val="004836CD"/>
    <w:rsid w:val="00484AD5"/>
    <w:rsid w:val="00485106"/>
    <w:rsid w:val="00486A9D"/>
    <w:rsid w:val="00486E14"/>
    <w:rsid w:val="00486F26"/>
    <w:rsid w:val="0049231B"/>
    <w:rsid w:val="004926AD"/>
    <w:rsid w:val="004A3B3C"/>
    <w:rsid w:val="004A6773"/>
    <w:rsid w:val="004A6D8F"/>
    <w:rsid w:val="004A7191"/>
    <w:rsid w:val="004B2F24"/>
    <w:rsid w:val="004B494F"/>
    <w:rsid w:val="004B5476"/>
    <w:rsid w:val="004B59AB"/>
    <w:rsid w:val="004C298A"/>
    <w:rsid w:val="004C38CB"/>
    <w:rsid w:val="004C7742"/>
    <w:rsid w:val="004D57C6"/>
    <w:rsid w:val="004E4DE0"/>
    <w:rsid w:val="004E6A4D"/>
    <w:rsid w:val="004F0C1A"/>
    <w:rsid w:val="004F303A"/>
    <w:rsid w:val="004F5409"/>
    <w:rsid w:val="004F5ABB"/>
    <w:rsid w:val="004F6A5D"/>
    <w:rsid w:val="0050058B"/>
    <w:rsid w:val="005022E9"/>
    <w:rsid w:val="0050355A"/>
    <w:rsid w:val="0050618D"/>
    <w:rsid w:val="00506B48"/>
    <w:rsid w:val="00510268"/>
    <w:rsid w:val="00510BAF"/>
    <w:rsid w:val="005152C6"/>
    <w:rsid w:val="0051662D"/>
    <w:rsid w:val="00516D3A"/>
    <w:rsid w:val="005220D1"/>
    <w:rsid w:val="0052488E"/>
    <w:rsid w:val="00534DB7"/>
    <w:rsid w:val="005427A5"/>
    <w:rsid w:val="00547066"/>
    <w:rsid w:val="00547414"/>
    <w:rsid w:val="00550B58"/>
    <w:rsid w:val="005522A9"/>
    <w:rsid w:val="00553965"/>
    <w:rsid w:val="005539E4"/>
    <w:rsid w:val="005542FF"/>
    <w:rsid w:val="00554926"/>
    <w:rsid w:val="00555205"/>
    <w:rsid w:val="00561682"/>
    <w:rsid w:val="0056213A"/>
    <w:rsid w:val="00564DDA"/>
    <w:rsid w:val="00565649"/>
    <w:rsid w:val="00566F07"/>
    <w:rsid w:val="00571098"/>
    <w:rsid w:val="005721D5"/>
    <w:rsid w:val="00572A0A"/>
    <w:rsid w:val="00580E3B"/>
    <w:rsid w:val="005829FE"/>
    <w:rsid w:val="00582BD5"/>
    <w:rsid w:val="00583D80"/>
    <w:rsid w:val="00586866"/>
    <w:rsid w:val="0059225A"/>
    <w:rsid w:val="00593411"/>
    <w:rsid w:val="00593BD8"/>
    <w:rsid w:val="00593C68"/>
    <w:rsid w:val="005963F1"/>
    <w:rsid w:val="00596474"/>
    <w:rsid w:val="005A232F"/>
    <w:rsid w:val="005A2475"/>
    <w:rsid w:val="005A30E5"/>
    <w:rsid w:val="005A49DC"/>
    <w:rsid w:val="005A5746"/>
    <w:rsid w:val="005A5B13"/>
    <w:rsid w:val="005A69F1"/>
    <w:rsid w:val="005A7FCD"/>
    <w:rsid w:val="005B21DA"/>
    <w:rsid w:val="005B233D"/>
    <w:rsid w:val="005B47A2"/>
    <w:rsid w:val="005B712A"/>
    <w:rsid w:val="005D3E3E"/>
    <w:rsid w:val="005D62CE"/>
    <w:rsid w:val="005D6B46"/>
    <w:rsid w:val="005E4CA7"/>
    <w:rsid w:val="005F22CE"/>
    <w:rsid w:val="005F2695"/>
    <w:rsid w:val="005F35CE"/>
    <w:rsid w:val="005F4E2A"/>
    <w:rsid w:val="005F79FB"/>
    <w:rsid w:val="006007F0"/>
    <w:rsid w:val="0060140D"/>
    <w:rsid w:val="00601651"/>
    <w:rsid w:val="006032FB"/>
    <w:rsid w:val="00606717"/>
    <w:rsid w:val="00611C74"/>
    <w:rsid w:val="00621380"/>
    <w:rsid w:val="0062235B"/>
    <w:rsid w:val="00624933"/>
    <w:rsid w:val="00630467"/>
    <w:rsid w:val="006333E4"/>
    <w:rsid w:val="006462DA"/>
    <w:rsid w:val="006475A0"/>
    <w:rsid w:val="006476BE"/>
    <w:rsid w:val="00650EAC"/>
    <w:rsid w:val="00652761"/>
    <w:rsid w:val="00654C2E"/>
    <w:rsid w:val="00656951"/>
    <w:rsid w:val="0066407A"/>
    <w:rsid w:val="00664985"/>
    <w:rsid w:val="00676B5B"/>
    <w:rsid w:val="006818A9"/>
    <w:rsid w:val="00681AA1"/>
    <w:rsid w:val="00682390"/>
    <w:rsid w:val="006A659B"/>
    <w:rsid w:val="006A711D"/>
    <w:rsid w:val="006A7A2C"/>
    <w:rsid w:val="006B2EC1"/>
    <w:rsid w:val="006B5289"/>
    <w:rsid w:val="006C07AC"/>
    <w:rsid w:val="006C0CC6"/>
    <w:rsid w:val="006C2ED7"/>
    <w:rsid w:val="006D0947"/>
    <w:rsid w:val="006D2AC3"/>
    <w:rsid w:val="006D305E"/>
    <w:rsid w:val="006D3D52"/>
    <w:rsid w:val="006D7614"/>
    <w:rsid w:val="006E09C6"/>
    <w:rsid w:val="006E2784"/>
    <w:rsid w:val="006E28E3"/>
    <w:rsid w:val="006E5FC7"/>
    <w:rsid w:val="006E6D76"/>
    <w:rsid w:val="006E771C"/>
    <w:rsid w:val="006E7DC4"/>
    <w:rsid w:val="006F3B03"/>
    <w:rsid w:val="006F72DB"/>
    <w:rsid w:val="007025EC"/>
    <w:rsid w:val="0070315F"/>
    <w:rsid w:val="007168E5"/>
    <w:rsid w:val="00717A30"/>
    <w:rsid w:val="00720AD8"/>
    <w:rsid w:val="0072299C"/>
    <w:rsid w:val="00723171"/>
    <w:rsid w:val="007255D9"/>
    <w:rsid w:val="00726075"/>
    <w:rsid w:val="0072660B"/>
    <w:rsid w:val="00730597"/>
    <w:rsid w:val="00730A0A"/>
    <w:rsid w:val="00731C19"/>
    <w:rsid w:val="00731DBD"/>
    <w:rsid w:val="00737590"/>
    <w:rsid w:val="00737F1C"/>
    <w:rsid w:val="0074215E"/>
    <w:rsid w:val="007450DB"/>
    <w:rsid w:val="0074779B"/>
    <w:rsid w:val="00751BB5"/>
    <w:rsid w:val="00751DF6"/>
    <w:rsid w:val="007546F0"/>
    <w:rsid w:val="0076241F"/>
    <w:rsid w:val="0076296C"/>
    <w:rsid w:val="00781C70"/>
    <w:rsid w:val="0078208D"/>
    <w:rsid w:val="00783681"/>
    <w:rsid w:val="007840C3"/>
    <w:rsid w:val="00793C88"/>
    <w:rsid w:val="0079481D"/>
    <w:rsid w:val="00797933"/>
    <w:rsid w:val="007A0611"/>
    <w:rsid w:val="007A11B0"/>
    <w:rsid w:val="007A2B13"/>
    <w:rsid w:val="007A2B32"/>
    <w:rsid w:val="007A45EF"/>
    <w:rsid w:val="007A488A"/>
    <w:rsid w:val="007A4AAF"/>
    <w:rsid w:val="007A6427"/>
    <w:rsid w:val="007A6B97"/>
    <w:rsid w:val="007A7355"/>
    <w:rsid w:val="007B1357"/>
    <w:rsid w:val="007B1CCB"/>
    <w:rsid w:val="007B4C0B"/>
    <w:rsid w:val="007B5D7E"/>
    <w:rsid w:val="007B6C24"/>
    <w:rsid w:val="007B77E3"/>
    <w:rsid w:val="007C12E8"/>
    <w:rsid w:val="007C12F2"/>
    <w:rsid w:val="007C1EEF"/>
    <w:rsid w:val="007D23BB"/>
    <w:rsid w:val="007D5746"/>
    <w:rsid w:val="007D60FA"/>
    <w:rsid w:val="007E01CB"/>
    <w:rsid w:val="007E1CEA"/>
    <w:rsid w:val="007E2036"/>
    <w:rsid w:val="007F022E"/>
    <w:rsid w:val="007F1BD8"/>
    <w:rsid w:val="007F26EC"/>
    <w:rsid w:val="007F3FA1"/>
    <w:rsid w:val="0080160D"/>
    <w:rsid w:val="008016EE"/>
    <w:rsid w:val="0080549B"/>
    <w:rsid w:val="00807F71"/>
    <w:rsid w:val="00810F18"/>
    <w:rsid w:val="008137ED"/>
    <w:rsid w:val="00814159"/>
    <w:rsid w:val="00817587"/>
    <w:rsid w:val="00821204"/>
    <w:rsid w:val="008265B2"/>
    <w:rsid w:val="00826911"/>
    <w:rsid w:val="0082732B"/>
    <w:rsid w:val="008275C8"/>
    <w:rsid w:val="00836485"/>
    <w:rsid w:val="00837BA3"/>
    <w:rsid w:val="00840740"/>
    <w:rsid w:val="00840E32"/>
    <w:rsid w:val="0084101D"/>
    <w:rsid w:val="00844E77"/>
    <w:rsid w:val="00846CA4"/>
    <w:rsid w:val="00847816"/>
    <w:rsid w:val="008519C9"/>
    <w:rsid w:val="00856684"/>
    <w:rsid w:val="00861761"/>
    <w:rsid w:val="00861D59"/>
    <w:rsid w:val="00863C10"/>
    <w:rsid w:val="00866F73"/>
    <w:rsid w:val="00867BDC"/>
    <w:rsid w:val="008710DA"/>
    <w:rsid w:val="00873595"/>
    <w:rsid w:val="0087410B"/>
    <w:rsid w:val="00892F9E"/>
    <w:rsid w:val="00894A3C"/>
    <w:rsid w:val="008A189D"/>
    <w:rsid w:val="008A34C0"/>
    <w:rsid w:val="008A356C"/>
    <w:rsid w:val="008A3F68"/>
    <w:rsid w:val="008A3FD6"/>
    <w:rsid w:val="008A66E4"/>
    <w:rsid w:val="008B0313"/>
    <w:rsid w:val="008B3154"/>
    <w:rsid w:val="008B38C2"/>
    <w:rsid w:val="008B4E4F"/>
    <w:rsid w:val="008B55EC"/>
    <w:rsid w:val="008B5D65"/>
    <w:rsid w:val="008C1229"/>
    <w:rsid w:val="008C4148"/>
    <w:rsid w:val="008C4D3F"/>
    <w:rsid w:val="008C7DCC"/>
    <w:rsid w:val="008D27DD"/>
    <w:rsid w:val="008D2872"/>
    <w:rsid w:val="008D39E7"/>
    <w:rsid w:val="008D4160"/>
    <w:rsid w:val="008D4212"/>
    <w:rsid w:val="008D610F"/>
    <w:rsid w:val="008E0334"/>
    <w:rsid w:val="008E04B4"/>
    <w:rsid w:val="008E5667"/>
    <w:rsid w:val="008E6F6A"/>
    <w:rsid w:val="008F26E6"/>
    <w:rsid w:val="008F286A"/>
    <w:rsid w:val="008F2999"/>
    <w:rsid w:val="008F2C51"/>
    <w:rsid w:val="008F4FC0"/>
    <w:rsid w:val="008F5DD8"/>
    <w:rsid w:val="009010B0"/>
    <w:rsid w:val="00902DE1"/>
    <w:rsid w:val="00905899"/>
    <w:rsid w:val="0091045E"/>
    <w:rsid w:val="009201D3"/>
    <w:rsid w:val="00921EA0"/>
    <w:rsid w:val="00922607"/>
    <w:rsid w:val="00924AB7"/>
    <w:rsid w:val="009273E0"/>
    <w:rsid w:val="009335BD"/>
    <w:rsid w:val="00940FE4"/>
    <w:rsid w:val="00942510"/>
    <w:rsid w:val="00947042"/>
    <w:rsid w:val="009506AB"/>
    <w:rsid w:val="009522F9"/>
    <w:rsid w:val="0095370B"/>
    <w:rsid w:val="00954782"/>
    <w:rsid w:val="00961191"/>
    <w:rsid w:val="0096243D"/>
    <w:rsid w:val="00965902"/>
    <w:rsid w:val="009703F5"/>
    <w:rsid w:val="00977421"/>
    <w:rsid w:val="00980032"/>
    <w:rsid w:val="0098428F"/>
    <w:rsid w:val="00985698"/>
    <w:rsid w:val="009859D2"/>
    <w:rsid w:val="009866F8"/>
    <w:rsid w:val="00987431"/>
    <w:rsid w:val="009938F4"/>
    <w:rsid w:val="0099422E"/>
    <w:rsid w:val="009950E2"/>
    <w:rsid w:val="009A2B97"/>
    <w:rsid w:val="009A2DFD"/>
    <w:rsid w:val="009A4589"/>
    <w:rsid w:val="009A605A"/>
    <w:rsid w:val="009B0991"/>
    <w:rsid w:val="009B1B48"/>
    <w:rsid w:val="009B2DAE"/>
    <w:rsid w:val="009B3B71"/>
    <w:rsid w:val="009C1B1F"/>
    <w:rsid w:val="009C2D21"/>
    <w:rsid w:val="009C30E2"/>
    <w:rsid w:val="009C3E29"/>
    <w:rsid w:val="009D0669"/>
    <w:rsid w:val="009D6164"/>
    <w:rsid w:val="009D779F"/>
    <w:rsid w:val="009D7ECC"/>
    <w:rsid w:val="009E184F"/>
    <w:rsid w:val="009E59BB"/>
    <w:rsid w:val="009E5F03"/>
    <w:rsid w:val="009F4FE2"/>
    <w:rsid w:val="009F5207"/>
    <w:rsid w:val="009F525D"/>
    <w:rsid w:val="009F6852"/>
    <w:rsid w:val="00A07191"/>
    <w:rsid w:val="00A07BCC"/>
    <w:rsid w:val="00A148EF"/>
    <w:rsid w:val="00A1525E"/>
    <w:rsid w:val="00A16B44"/>
    <w:rsid w:val="00A21E3F"/>
    <w:rsid w:val="00A21F28"/>
    <w:rsid w:val="00A24E65"/>
    <w:rsid w:val="00A26958"/>
    <w:rsid w:val="00A26C14"/>
    <w:rsid w:val="00A27B7D"/>
    <w:rsid w:val="00A338D3"/>
    <w:rsid w:val="00A36113"/>
    <w:rsid w:val="00A40EB1"/>
    <w:rsid w:val="00A438BD"/>
    <w:rsid w:val="00A44C1B"/>
    <w:rsid w:val="00A45885"/>
    <w:rsid w:val="00A51549"/>
    <w:rsid w:val="00A55679"/>
    <w:rsid w:val="00A56BF3"/>
    <w:rsid w:val="00A63C69"/>
    <w:rsid w:val="00A64133"/>
    <w:rsid w:val="00A704EE"/>
    <w:rsid w:val="00A72692"/>
    <w:rsid w:val="00A730B2"/>
    <w:rsid w:val="00A73ADD"/>
    <w:rsid w:val="00A75A53"/>
    <w:rsid w:val="00A76313"/>
    <w:rsid w:val="00A76B03"/>
    <w:rsid w:val="00A83849"/>
    <w:rsid w:val="00A917FC"/>
    <w:rsid w:val="00A95219"/>
    <w:rsid w:val="00A96B88"/>
    <w:rsid w:val="00A96DBA"/>
    <w:rsid w:val="00AA121A"/>
    <w:rsid w:val="00AA3CA6"/>
    <w:rsid w:val="00AB4950"/>
    <w:rsid w:val="00AB4F99"/>
    <w:rsid w:val="00AC41DC"/>
    <w:rsid w:val="00AC70F6"/>
    <w:rsid w:val="00AD2895"/>
    <w:rsid w:val="00AD299D"/>
    <w:rsid w:val="00AD6F38"/>
    <w:rsid w:val="00AD72B5"/>
    <w:rsid w:val="00AE14C7"/>
    <w:rsid w:val="00AE3802"/>
    <w:rsid w:val="00AE474D"/>
    <w:rsid w:val="00AE4FCB"/>
    <w:rsid w:val="00AE5172"/>
    <w:rsid w:val="00AE5C1A"/>
    <w:rsid w:val="00AF29C2"/>
    <w:rsid w:val="00AF5486"/>
    <w:rsid w:val="00AF758A"/>
    <w:rsid w:val="00B01ED2"/>
    <w:rsid w:val="00B0386D"/>
    <w:rsid w:val="00B04D0C"/>
    <w:rsid w:val="00B05B5D"/>
    <w:rsid w:val="00B06D58"/>
    <w:rsid w:val="00B10E12"/>
    <w:rsid w:val="00B10EA0"/>
    <w:rsid w:val="00B1286A"/>
    <w:rsid w:val="00B1565A"/>
    <w:rsid w:val="00B17AE1"/>
    <w:rsid w:val="00B208B9"/>
    <w:rsid w:val="00B20E82"/>
    <w:rsid w:val="00B217DB"/>
    <w:rsid w:val="00B22473"/>
    <w:rsid w:val="00B2342E"/>
    <w:rsid w:val="00B27E77"/>
    <w:rsid w:val="00B321AE"/>
    <w:rsid w:val="00B33136"/>
    <w:rsid w:val="00B33488"/>
    <w:rsid w:val="00B343B4"/>
    <w:rsid w:val="00B40687"/>
    <w:rsid w:val="00B44692"/>
    <w:rsid w:val="00B455A8"/>
    <w:rsid w:val="00B51D28"/>
    <w:rsid w:val="00B556D5"/>
    <w:rsid w:val="00B55F43"/>
    <w:rsid w:val="00B5621D"/>
    <w:rsid w:val="00B56F53"/>
    <w:rsid w:val="00B6195A"/>
    <w:rsid w:val="00B62A4E"/>
    <w:rsid w:val="00B65141"/>
    <w:rsid w:val="00B66BF3"/>
    <w:rsid w:val="00B67FFA"/>
    <w:rsid w:val="00B7022A"/>
    <w:rsid w:val="00B77DF1"/>
    <w:rsid w:val="00B819EE"/>
    <w:rsid w:val="00B84666"/>
    <w:rsid w:val="00B867F8"/>
    <w:rsid w:val="00B928A7"/>
    <w:rsid w:val="00B942DC"/>
    <w:rsid w:val="00B9602B"/>
    <w:rsid w:val="00B96EE1"/>
    <w:rsid w:val="00B97C33"/>
    <w:rsid w:val="00B97F09"/>
    <w:rsid w:val="00BA3076"/>
    <w:rsid w:val="00BA3DCC"/>
    <w:rsid w:val="00BA74CF"/>
    <w:rsid w:val="00BB044F"/>
    <w:rsid w:val="00BB370D"/>
    <w:rsid w:val="00BB3F58"/>
    <w:rsid w:val="00BB5579"/>
    <w:rsid w:val="00BC1AF8"/>
    <w:rsid w:val="00BC207E"/>
    <w:rsid w:val="00BC2673"/>
    <w:rsid w:val="00BC34F4"/>
    <w:rsid w:val="00BC3527"/>
    <w:rsid w:val="00BC35DB"/>
    <w:rsid w:val="00BC4F06"/>
    <w:rsid w:val="00BC57B8"/>
    <w:rsid w:val="00BC5B4E"/>
    <w:rsid w:val="00BD200E"/>
    <w:rsid w:val="00BD3DCC"/>
    <w:rsid w:val="00BD4C35"/>
    <w:rsid w:val="00BD6133"/>
    <w:rsid w:val="00BE20FA"/>
    <w:rsid w:val="00BE5A6B"/>
    <w:rsid w:val="00BE758B"/>
    <w:rsid w:val="00BF26C2"/>
    <w:rsid w:val="00BF37F2"/>
    <w:rsid w:val="00BF4315"/>
    <w:rsid w:val="00BF49C6"/>
    <w:rsid w:val="00C10BBB"/>
    <w:rsid w:val="00C12CEF"/>
    <w:rsid w:val="00C15965"/>
    <w:rsid w:val="00C17696"/>
    <w:rsid w:val="00C321E9"/>
    <w:rsid w:val="00C32AF1"/>
    <w:rsid w:val="00C34283"/>
    <w:rsid w:val="00C343A2"/>
    <w:rsid w:val="00C42942"/>
    <w:rsid w:val="00C45D71"/>
    <w:rsid w:val="00C502AB"/>
    <w:rsid w:val="00C50F23"/>
    <w:rsid w:val="00C53669"/>
    <w:rsid w:val="00C543FF"/>
    <w:rsid w:val="00C55058"/>
    <w:rsid w:val="00C564E5"/>
    <w:rsid w:val="00C571ED"/>
    <w:rsid w:val="00C652F6"/>
    <w:rsid w:val="00C70311"/>
    <w:rsid w:val="00C763A2"/>
    <w:rsid w:val="00C8224D"/>
    <w:rsid w:val="00C82F27"/>
    <w:rsid w:val="00C836C4"/>
    <w:rsid w:val="00C90D99"/>
    <w:rsid w:val="00C960D5"/>
    <w:rsid w:val="00C96E17"/>
    <w:rsid w:val="00C97582"/>
    <w:rsid w:val="00CA00E4"/>
    <w:rsid w:val="00CA0C90"/>
    <w:rsid w:val="00CA2449"/>
    <w:rsid w:val="00CA39EF"/>
    <w:rsid w:val="00CA47E2"/>
    <w:rsid w:val="00CA55EB"/>
    <w:rsid w:val="00CA5E1B"/>
    <w:rsid w:val="00CB1181"/>
    <w:rsid w:val="00CB3941"/>
    <w:rsid w:val="00CB64A8"/>
    <w:rsid w:val="00CB67DB"/>
    <w:rsid w:val="00CB6E0D"/>
    <w:rsid w:val="00CC1A3A"/>
    <w:rsid w:val="00CC1F66"/>
    <w:rsid w:val="00CC2706"/>
    <w:rsid w:val="00CC457C"/>
    <w:rsid w:val="00CD217F"/>
    <w:rsid w:val="00CD2922"/>
    <w:rsid w:val="00CD525E"/>
    <w:rsid w:val="00CD6C3F"/>
    <w:rsid w:val="00CE11FD"/>
    <w:rsid w:val="00CE16C6"/>
    <w:rsid w:val="00CE2AB1"/>
    <w:rsid w:val="00CF0B42"/>
    <w:rsid w:val="00CF0F85"/>
    <w:rsid w:val="00CF142E"/>
    <w:rsid w:val="00CF33AB"/>
    <w:rsid w:val="00CF3949"/>
    <w:rsid w:val="00CF3E23"/>
    <w:rsid w:val="00D02537"/>
    <w:rsid w:val="00D025B8"/>
    <w:rsid w:val="00D02BF0"/>
    <w:rsid w:val="00D02F35"/>
    <w:rsid w:val="00D065E9"/>
    <w:rsid w:val="00D07BC5"/>
    <w:rsid w:val="00D07EFD"/>
    <w:rsid w:val="00D10556"/>
    <w:rsid w:val="00D119DE"/>
    <w:rsid w:val="00D1263C"/>
    <w:rsid w:val="00D14358"/>
    <w:rsid w:val="00D14D02"/>
    <w:rsid w:val="00D204C1"/>
    <w:rsid w:val="00D30A97"/>
    <w:rsid w:val="00D35732"/>
    <w:rsid w:val="00D35CFB"/>
    <w:rsid w:val="00D40CDF"/>
    <w:rsid w:val="00D42DFC"/>
    <w:rsid w:val="00D43935"/>
    <w:rsid w:val="00D444B1"/>
    <w:rsid w:val="00D45537"/>
    <w:rsid w:val="00D54A06"/>
    <w:rsid w:val="00D569C9"/>
    <w:rsid w:val="00D63691"/>
    <w:rsid w:val="00D64622"/>
    <w:rsid w:val="00D66507"/>
    <w:rsid w:val="00D70515"/>
    <w:rsid w:val="00D75E31"/>
    <w:rsid w:val="00D76F46"/>
    <w:rsid w:val="00D77613"/>
    <w:rsid w:val="00D77BB6"/>
    <w:rsid w:val="00D9383C"/>
    <w:rsid w:val="00D96651"/>
    <w:rsid w:val="00DA0CF8"/>
    <w:rsid w:val="00DA271E"/>
    <w:rsid w:val="00DA2E0A"/>
    <w:rsid w:val="00DA40D0"/>
    <w:rsid w:val="00DA5633"/>
    <w:rsid w:val="00DA7551"/>
    <w:rsid w:val="00DA78EA"/>
    <w:rsid w:val="00DB317B"/>
    <w:rsid w:val="00DB597F"/>
    <w:rsid w:val="00DC2093"/>
    <w:rsid w:val="00DC5FF8"/>
    <w:rsid w:val="00DD0216"/>
    <w:rsid w:val="00DD1E75"/>
    <w:rsid w:val="00DD6EA8"/>
    <w:rsid w:val="00DD7671"/>
    <w:rsid w:val="00DE04C7"/>
    <w:rsid w:val="00DE25D9"/>
    <w:rsid w:val="00DE3BAD"/>
    <w:rsid w:val="00DE7714"/>
    <w:rsid w:val="00DF2D94"/>
    <w:rsid w:val="00DF3119"/>
    <w:rsid w:val="00DF3695"/>
    <w:rsid w:val="00DF4BD1"/>
    <w:rsid w:val="00DF5D9D"/>
    <w:rsid w:val="00DF77A6"/>
    <w:rsid w:val="00E01127"/>
    <w:rsid w:val="00E03801"/>
    <w:rsid w:val="00E07003"/>
    <w:rsid w:val="00E07881"/>
    <w:rsid w:val="00E1336E"/>
    <w:rsid w:val="00E16FE9"/>
    <w:rsid w:val="00E200E2"/>
    <w:rsid w:val="00E22187"/>
    <w:rsid w:val="00E259FF"/>
    <w:rsid w:val="00E30665"/>
    <w:rsid w:val="00E33C64"/>
    <w:rsid w:val="00E343BC"/>
    <w:rsid w:val="00E367AB"/>
    <w:rsid w:val="00E370B9"/>
    <w:rsid w:val="00E37128"/>
    <w:rsid w:val="00E37769"/>
    <w:rsid w:val="00E37F1B"/>
    <w:rsid w:val="00E4543C"/>
    <w:rsid w:val="00E45D47"/>
    <w:rsid w:val="00E50A9D"/>
    <w:rsid w:val="00E51674"/>
    <w:rsid w:val="00E52F82"/>
    <w:rsid w:val="00E53D27"/>
    <w:rsid w:val="00E55785"/>
    <w:rsid w:val="00E6100B"/>
    <w:rsid w:val="00E6334E"/>
    <w:rsid w:val="00E6366B"/>
    <w:rsid w:val="00E64B58"/>
    <w:rsid w:val="00E64DF9"/>
    <w:rsid w:val="00E71F54"/>
    <w:rsid w:val="00E74777"/>
    <w:rsid w:val="00E75D92"/>
    <w:rsid w:val="00E76B71"/>
    <w:rsid w:val="00E82B4B"/>
    <w:rsid w:val="00E84713"/>
    <w:rsid w:val="00E87F6C"/>
    <w:rsid w:val="00E9486E"/>
    <w:rsid w:val="00E97105"/>
    <w:rsid w:val="00E97DAF"/>
    <w:rsid w:val="00EA1465"/>
    <w:rsid w:val="00EA3982"/>
    <w:rsid w:val="00EA4CFD"/>
    <w:rsid w:val="00EA7638"/>
    <w:rsid w:val="00EB01BD"/>
    <w:rsid w:val="00EB2DFB"/>
    <w:rsid w:val="00EB798C"/>
    <w:rsid w:val="00EC4B0F"/>
    <w:rsid w:val="00EC67D6"/>
    <w:rsid w:val="00EE7557"/>
    <w:rsid w:val="00EF59CE"/>
    <w:rsid w:val="00EF7E9E"/>
    <w:rsid w:val="00F00724"/>
    <w:rsid w:val="00F01580"/>
    <w:rsid w:val="00F03356"/>
    <w:rsid w:val="00F10855"/>
    <w:rsid w:val="00F14F04"/>
    <w:rsid w:val="00F17072"/>
    <w:rsid w:val="00F1749D"/>
    <w:rsid w:val="00F2049F"/>
    <w:rsid w:val="00F2288D"/>
    <w:rsid w:val="00F23B7B"/>
    <w:rsid w:val="00F23E8F"/>
    <w:rsid w:val="00F34CD5"/>
    <w:rsid w:val="00F354DC"/>
    <w:rsid w:val="00F37D69"/>
    <w:rsid w:val="00F40EB2"/>
    <w:rsid w:val="00F42EB4"/>
    <w:rsid w:val="00F45D51"/>
    <w:rsid w:val="00F47C62"/>
    <w:rsid w:val="00F508C5"/>
    <w:rsid w:val="00F51D8D"/>
    <w:rsid w:val="00F56E2F"/>
    <w:rsid w:val="00F57AD6"/>
    <w:rsid w:val="00F60DA5"/>
    <w:rsid w:val="00F61B4F"/>
    <w:rsid w:val="00F638D1"/>
    <w:rsid w:val="00F66642"/>
    <w:rsid w:val="00F671DB"/>
    <w:rsid w:val="00F70209"/>
    <w:rsid w:val="00F71A1B"/>
    <w:rsid w:val="00F77364"/>
    <w:rsid w:val="00F82643"/>
    <w:rsid w:val="00F8349D"/>
    <w:rsid w:val="00F83689"/>
    <w:rsid w:val="00F869CE"/>
    <w:rsid w:val="00F87721"/>
    <w:rsid w:val="00F9161A"/>
    <w:rsid w:val="00F92643"/>
    <w:rsid w:val="00F935D4"/>
    <w:rsid w:val="00F93BED"/>
    <w:rsid w:val="00F94F56"/>
    <w:rsid w:val="00FA09BF"/>
    <w:rsid w:val="00FA2277"/>
    <w:rsid w:val="00FA38DB"/>
    <w:rsid w:val="00FA6B9B"/>
    <w:rsid w:val="00FB1172"/>
    <w:rsid w:val="00FB3E1F"/>
    <w:rsid w:val="00FB6EA0"/>
    <w:rsid w:val="00FC0D51"/>
    <w:rsid w:val="00FC28DF"/>
    <w:rsid w:val="00FC5DC8"/>
    <w:rsid w:val="00FC770F"/>
    <w:rsid w:val="00FD03D1"/>
    <w:rsid w:val="00FD0D63"/>
    <w:rsid w:val="00FD1DA2"/>
    <w:rsid w:val="00FD2950"/>
    <w:rsid w:val="00FD37B6"/>
    <w:rsid w:val="00FD4D23"/>
    <w:rsid w:val="00FE1B2A"/>
    <w:rsid w:val="00FE2184"/>
    <w:rsid w:val="00FF1ECD"/>
    <w:rsid w:val="00FF4722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968C7"/>
  <w15:docId w15:val="{384CFC62-5588-43AA-9487-3DB2DE91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218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6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7A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E6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E6D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BE1D2-1E3B-44CF-B21A-7F9692A2E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228</Words>
  <Characters>1308</Characters>
  <Application>Microsoft Office Word</Application>
  <DocSecurity>0</DocSecurity>
  <Lines>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Fuller</dc:creator>
  <cp:lastModifiedBy>Brooke Clinton</cp:lastModifiedBy>
  <cp:revision>7</cp:revision>
  <cp:lastPrinted>2024-08-09T13:55:00Z</cp:lastPrinted>
  <dcterms:created xsi:type="dcterms:W3CDTF">2026-02-05T19:07:00Z</dcterms:created>
  <dcterms:modified xsi:type="dcterms:W3CDTF">2026-02-05T21:38:00Z</dcterms:modified>
</cp:coreProperties>
</file>